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20" w:rsidRPr="00EC29F3" w:rsidRDefault="003E6420" w:rsidP="003E6420">
      <w:pPr>
        <w:ind w:right="-16"/>
        <w:jc w:val="center"/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20" w:rsidRPr="000F24A3" w:rsidRDefault="003E6420" w:rsidP="003E6420">
      <w:pPr>
        <w:ind w:left="3240" w:right="-716" w:hanging="180"/>
        <w:rPr>
          <w:b/>
        </w:rPr>
      </w:pPr>
      <w:r w:rsidRPr="000F24A3">
        <w:rPr>
          <w:b/>
        </w:rPr>
        <w:t>РОССИЙСКАЯ  ФЕДЕРАЦИЯ                                                    ИРКУТСКАЯ ОБЛАСТЬ</w:t>
      </w:r>
    </w:p>
    <w:p w:rsidR="003E6420" w:rsidRPr="00DA5C80" w:rsidRDefault="003E6420" w:rsidP="003E6420">
      <w:pPr>
        <w:ind w:left="3060" w:right="-716" w:hanging="2352"/>
        <w:rPr>
          <w:b/>
        </w:rPr>
      </w:pPr>
      <w:r w:rsidRPr="00DA5C80">
        <w:rPr>
          <w:b/>
        </w:rPr>
        <w:t xml:space="preserve">     МУНИЦИПАЛЬНОЕ ОБРАЗОВАНИЕ «БАЯНДАЕВСКИЙ РАЙОН»                                                     </w:t>
      </w:r>
      <w:r>
        <w:rPr>
          <w:b/>
        </w:rPr>
        <w:t xml:space="preserve">ПОСТАНОВЛЕНИЕ </w:t>
      </w:r>
      <w:r w:rsidRPr="00DA5C80">
        <w:rPr>
          <w:b/>
        </w:rPr>
        <w:t>МЭРА</w:t>
      </w:r>
    </w:p>
    <w:p w:rsidR="003E6420" w:rsidRDefault="003E6420" w:rsidP="003E6420">
      <w:pPr>
        <w:ind w:left="-720" w:right="-716"/>
        <w:jc w:val="center"/>
        <w:rPr>
          <w:b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752"/>
        <w:gridCol w:w="4752"/>
        <w:gridCol w:w="76"/>
      </w:tblGrid>
      <w:tr w:rsidR="003E6420" w:rsidTr="002A6EC1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3E6420" w:rsidRDefault="003E6420" w:rsidP="002A6EC1">
            <w:pPr>
              <w:ind w:right="-716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  <w:tr w:rsidR="003E6420" w:rsidTr="002A6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7" w:type="dxa"/>
        </w:trPr>
        <w:tc>
          <w:tcPr>
            <w:tcW w:w="4785" w:type="dxa"/>
          </w:tcPr>
          <w:p w:rsidR="003E6420" w:rsidRDefault="003E6420" w:rsidP="002A6EC1">
            <w:pPr>
              <w:ind w:right="-716"/>
            </w:pPr>
            <w:r>
              <w:t>от ___</w:t>
            </w:r>
            <w:r w:rsidRPr="00E61D6B">
              <w:rPr>
                <w:u w:val="single"/>
              </w:rPr>
              <w:t>18</w:t>
            </w:r>
            <w:r>
              <w:rPr>
                <w:u w:val="single"/>
              </w:rPr>
              <w:t>.12.</w:t>
            </w:r>
            <w:r>
              <w:t>_______ 2012  года № ___</w:t>
            </w:r>
            <w:r>
              <w:rPr>
                <w:u w:val="single"/>
              </w:rPr>
              <w:t>253</w:t>
            </w:r>
            <w:r>
              <w:t>___</w:t>
            </w:r>
          </w:p>
        </w:tc>
        <w:tc>
          <w:tcPr>
            <w:tcW w:w="4786" w:type="dxa"/>
          </w:tcPr>
          <w:p w:rsidR="003E6420" w:rsidRDefault="003E6420" w:rsidP="002A6EC1">
            <w:pPr>
              <w:ind w:right="-5"/>
              <w:jc w:val="right"/>
            </w:pPr>
            <w:r>
              <w:t>с. Баяндай</w:t>
            </w:r>
          </w:p>
        </w:tc>
      </w:tr>
    </w:tbl>
    <w:p w:rsidR="003E6420" w:rsidRDefault="003E6420" w:rsidP="003E6420">
      <w:pPr>
        <w:rPr>
          <w:rStyle w:val="a3"/>
          <w:color w:val="333333"/>
        </w:rPr>
      </w:pPr>
    </w:p>
    <w:p w:rsidR="003E6420" w:rsidRPr="0052056F" w:rsidRDefault="003E6420" w:rsidP="003E6420">
      <w:pPr>
        <w:rPr>
          <w:rStyle w:val="a3"/>
          <w:color w:val="333333"/>
        </w:rPr>
      </w:pPr>
      <w:r w:rsidRPr="00DE49A1">
        <w:rPr>
          <w:rStyle w:val="a3"/>
          <w:color w:val="333333"/>
        </w:rPr>
        <w:t xml:space="preserve">О проведении месячника качества </w:t>
      </w:r>
    </w:p>
    <w:p w:rsidR="003E6420" w:rsidRPr="0052056F" w:rsidRDefault="003E6420" w:rsidP="003E6420">
      <w:pPr>
        <w:rPr>
          <w:rStyle w:val="a3"/>
          <w:color w:val="333333"/>
        </w:rPr>
      </w:pPr>
      <w:r w:rsidRPr="00DE49A1">
        <w:rPr>
          <w:rStyle w:val="a3"/>
          <w:color w:val="333333"/>
        </w:rPr>
        <w:t>и безопасности пиротехнической продукции</w:t>
      </w:r>
    </w:p>
    <w:p w:rsidR="003E6420" w:rsidRDefault="003E6420" w:rsidP="003E6420">
      <w:pPr>
        <w:rPr>
          <w:rStyle w:val="a3"/>
          <w:color w:val="333333"/>
        </w:rPr>
      </w:pPr>
      <w:r w:rsidRPr="00DE49A1">
        <w:rPr>
          <w:rStyle w:val="a3"/>
          <w:color w:val="333333"/>
        </w:rPr>
        <w:t xml:space="preserve"> н</w:t>
      </w:r>
      <w:r>
        <w:rPr>
          <w:rStyle w:val="a3"/>
          <w:color w:val="333333"/>
        </w:rPr>
        <w:t>а территории МО «</w:t>
      </w:r>
      <w:proofErr w:type="spellStart"/>
      <w:r>
        <w:rPr>
          <w:rStyle w:val="a3"/>
          <w:color w:val="333333"/>
        </w:rPr>
        <w:t>Баяндаевский</w:t>
      </w:r>
      <w:proofErr w:type="spellEnd"/>
      <w:r>
        <w:rPr>
          <w:rStyle w:val="a3"/>
          <w:color w:val="333333"/>
        </w:rPr>
        <w:t xml:space="preserve"> район»</w:t>
      </w:r>
    </w:p>
    <w:p w:rsidR="003E6420" w:rsidRPr="00DE49A1" w:rsidRDefault="003E6420" w:rsidP="003E6420">
      <w:pPr>
        <w:rPr>
          <w:color w:val="333333"/>
        </w:rPr>
      </w:pPr>
      <w:r>
        <w:rPr>
          <w:rStyle w:val="a3"/>
          <w:color w:val="333333"/>
        </w:rPr>
        <w:t xml:space="preserve"> </w:t>
      </w:r>
      <w:proofErr w:type="gramStart"/>
      <w:r>
        <w:rPr>
          <w:rStyle w:val="a3"/>
          <w:color w:val="333333"/>
        </w:rPr>
        <w:t>с17.12.2012</w:t>
      </w:r>
      <w:r w:rsidRPr="00DE49A1">
        <w:rPr>
          <w:rStyle w:val="a3"/>
          <w:color w:val="333333"/>
        </w:rPr>
        <w:t>г.</w:t>
      </w:r>
      <w:r>
        <w:rPr>
          <w:rStyle w:val="a3"/>
          <w:color w:val="333333"/>
        </w:rPr>
        <w:t xml:space="preserve"> по 15.01.2013</w:t>
      </w:r>
      <w:r w:rsidRPr="00DE49A1">
        <w:rPr>
          <w:rStyle w:val="a3"/>
          <w:color w:val="333333"/>
        </w:rPr>
        <w:t>г.</w:t>
      </w:r>
      <w:r w:rsidRPr="00DE49A1">
        <w:rPr>
          <w:b/>
          <w:bCs/>
          <w:color w:val="333333"/>
        </w:rPr>
        <w:br/>
      </w:r>
      <w:r w:rsidRPr="00DE49A1">
        <w:rPr>
          <w:color w:val="333333"/>
        </w:rPr>
        <w:br/>
      </w:r>
      <w:r>
        <w:rPr>
          <w:color w:val="333333"/>
        </w:rPr>
        <w:t xml:space="preserve">            </w:t>
      </w:r>
      <w:r w:rsidRPr="00DE49A1">
        <w:rPr>
          <w:color w:val="333333"/>
        </w:rPr>
        <w:t>В целях обеспечения безопасности услуг, оказываемых в сфере розничной продажи товаров, предотвращения травматизма людей, связанного с использованием некачественной пиротехнической продукции, в соответствии с Законом Российской Федерации от 07.02.1992г. № 2300-1 «О защите прав потребителей», распоряжением службы потребительского рынка и лицензирования Иркутской област</w:t>
      </w:r>
      <w:r>
        <w:rPr>
          <w:color w:val="333333"/>
        </w:rPr>
        <w:t>и от 03.12.2012</w:t>
      </w:r>
      <w:r w:rsidRPr="00DE49A1">
        <w:rPr>
          <w:color w:val="333333"/>
        </w:rPr>
        <w:t>г.</w:t>
      </w:r>
      <w:r>
        <w:rPr>
          <w:color w:val="333333"/>
        </w:rPr>
        <w:t xml:space="preserve">     № 173</w:t>
      </w:r>
      <w:r w:rsidRPr="00DE49A1">
        <w:rPr>
          <w:color w:val="333333"/>
        </w:rPr>
        <w:t>-ср, рук</w:t>
      </w:r>
      <w:r>
        <w:rPr>
          <w:color w:val="333333"/>
        </w:rPr>
        <w:t xml:space="preserve">оводствуясь  ст. 33, 48 </w:t>
      </w:r>
      <w:r w:rsidRPr="00DE49A1">
        <w:rPr>
          <w:color w:val="333333"/>
        </w:rPr>
        <w:t>Устав</w:t>
      </w:r>
      <w:r>
        <w:rPr>
          <w:color w:val="333333"/>
        </w:rPr>
        <w:t>а</w:t>
      </w:r>
      <w:r w:rsidRPr="00DE49A1">
        <w:rPr>
          <w:color w:val="333333"/>
        </w:rPr>
        <w:t xml:space="preserve"> муниципального</w:t>
      </w:r>
      <w:r>
        <w:rPr>
          <w:color w:val="333333"/>
        </w:rPr>
        <w:t xml:space="preserve"> образования «</w:t>
      </w:r>
      <w:proofErr w:type="spellStart"/>
      <w:r>
        <w:rPr>
          <w:color w:val="333333"/>
        </w:rPr>
        <w:t>Баяндаевский</w:t>
      </w:r>
      <w:proofErr w:type="spellEnd"/>
      <w:proofErr w:type="gramEnd"/>
      <w:r>
        <w:rPr>
          <w:color w:val="333333"/>
        </w:rPr>
        <w:t xml:space="preserve"> район»</w:t>
      </w:r>
      <w:r w:rsidRPr="00DE49A1">
        <w:rPr>
          <w:color w:val="333333"/>
        </w:rPr>
        <w:br/>
        <w:t xml:space="preserve">ПОСТАНОВЛЯЮ: </w:t>
      </w:r>
      <w:r w:rsidRPr="00DE49A1">
        <w:rPr>
          <w:color w:val="333333"/>
        </w:rPr>
        <w:br/>
        <w:t>1. Провести месячник качества и безопасности пиротехнической продукции н</w:t>
      </w:r>
      <w:r>
        <w:rPr>
          <w:color w:val="333333"/>
        </w:rPr>
        <w:t>а территории МО «</w:t>
      </w:r>
      <w:proofErr w:type="spellStart"/>
      <w:r>
        <w:rPr>
          <w:color w:val="333333"/>
        </w:rPr>
        <w:t>Баяндаевский</w:t>
      </w:r>
      <w:proofErr w:type="spellEnd"/>
      <w:r>
        <w:rPr>
          <w:color w:val="333333"/>
        </w:rPr>
        <w:t xml:space="preserve"> район» с 17.12.2012г. по 15.01.2013</w:t>
      </w:r>
      <w:r w:rsidRPr="00DE49A1">
        <w:rPr>
          <w:color w:val="333333"/>
        </w:rPr>
        <w:t>г</w:t>
      </w:r>
      <w:r>
        <w:rPr>
          <w:color w:val="333333"/>
        </w:rPr>
        <w:t>. (далее – М</w:t>
      </w:r>
      <w:r w:rsidRPr="00DE49A1">
        <w:rPr>
          <w:color w:val="333333"/>
        </w:rPr>
        <w:t>есячник).</w:t>
      </w:r>
      <w:r w:rsidRPr="00DE49A1">
        <w:rPr>
          <w:color w:val="333333"/>
        </w:rPr>
        <w:br/>
        <w:t xml:space="preserve">2. </w:t>
      </w:r>
      <w:proofErr w:type="gramStart"/>
      <w:r w:rsidRPr="00DE49A1">
        <w:rPr>
          <w:color w:val="333333"/>
        </w:rPr>
        <w:t>Ре</w:t>
      </w:r>
      <w:r>
        <w:rPr>
          <w:color w:val="333333"/>
        </w:rPr>
        <w:t xml:space="preserve">комендовать </w:t>
      </w:r>
      <w:r>
        <w:t xml:space="preserve"> ОП (дислокация п. Баяндай) МО МВД России «</w:t>
      </w:r>
      <w:proofErr w:type="spellStart"/>
      <w:r>
        <w:t>Эхирит-Булагатский</w:t>
      </w:r>
      <w:proofErr w:type="spellEnd"/>
      <w:r>
        <w:t xml:space="preserve">» </w:t>
      </w:r>
      <w:r>
        <w:rPr>
          <w:color w:val="333333"/>
        </w:rPr>
        <w:t xml:space="preserve"> (</w:t>
      </w:r>
      <w:proofErr w:type="spellStart"/>
      <w:r>
        <w:rPr>
          <w:color w:val="333333"/>
        </w:rPr>
        <w:t>Пиунову</w:t>
      </w:r>
      <w:proofErr w:type="spellEnd"/>
      <w:r>
        <w:rPr>
          <w:color w:val="333333"/>
        </w:rPr>
        <w:t xml:space="preserve"> В.В.), </w:t>
      </w:r>
      <w:r w:rsidRPr="00DE49A1">
        <w:rPr>
          <w:color w:val="333333"/>
        </w:rPr>
        <w:t xml:space="preserve"> </w:t>
      </w:r>
      <w:r>
        <w:rPr>
          <w:color w:val="333333"/>
        </w:rPr>
        <w:t>отделу надзорной деятельности по Усть-Ордынскому Бурятскому округу (</w:t>
      </w:r>
      <w:proofErr w:type="spellStart"/>
      <w:r>
        <w:rPr>
          <w:color w:val="333333"/>
        </w:rPr>
        <w:t>Гатунок</w:t>
      </w:r>
      <w:proofErr w:type="spellEnd"/>
      <w:r>
        <w:rPr>
          <w:color w:val="333333"/>
        </w:rPr>
        <w:t xml:space="preserve"> А.В.),  территориальному отделу Управления </w:t>
      </w:r>
      <w:r w:rsidRPr="00DE49A1">
        <w:rPr>
          <w:color w:val="333333"/>
        </w:rPr>
        <w:t xml:space="preserve"> </w:t>
      </w:r>
      <w:proofErr w:type="spellStart"/>
      <w:r w:rsidRPr="00DE49A1">
        <w:rPr>
          <w:color w:val="333333"/>
        </w:rPr>
        <w:t>Роспотребнадзора</w:t>
      </w:r>
      <w:proofErr w:type="spellEnd"/>
      <w:r w:rsidRPr="00DE49A1">
        <w:rPr>
          <w:color w:val="333333"/>
        </w:rPr>
        <w:t xml:space="preserve"> по Иркутской области в </w:t>
      </w:r>
      <w:proofErr w:type="spellStart"/>
      <w:r>
        <w:rPr>
          <w:color w:val="333333"/>
        </w:rPr>
        <w:t>Эхирит-Булагатском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Баяндаевском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Аларском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Нукутском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Осинском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Боханском</w:t>
      </w:r>
      <w:proofErr w:type="spellEnd"/>
      <w:r>
        <w:rPr>
          <w:color w:val="333333"/>
        </w:rPr>
        <w:t xml:space="preserve"> районах (</w:t>
      </w:r>
      <w:proofErr w:type="spellStart"/>
      <w:r>
        <w:rPr>
          <w:color w:val="333333"/>
        </w:rPr>
        <w:t>Бардахановой</w:t>
      </w:r>
      <w:proofErr w:type="spellEnd"/>
      <w:r>
        <w:rPr>
          <w:color w:val="333333"/>
        </w:rPr>
        <w:t xml:space="preserve"> А.П.)</w:t>
      </w:r>
      <w:r w:rsidRPr="00DE49A1">
        <w:rPr>
          <w:color w:val="333333"/>
        </w:rPr>
        <w:t xml:space="preserve"> </w:t>
      </w:r>
      <w:r>
        <w:rPr>
          <w:color w:val="333333"/>
        </w:rPr>
        <w:t>о</w:t>
      </w:r>
      <w:r w:rsidRPr="00DE49A1">
        <w:rPr>
          <w:color w:val="333333"/>
        </w:rPr>
        <w:t xml:space="preserve">рганизовать в период </w:t>
      </w:r>
      <w:r>
        <w:rPr>
          <w:color w:val="333333"/>
        </w:rPr>
        <w:t>проведения Месячника рейдовые  проверки</w:t>
      </w:r>
      <w:r w:rsidRPr="00DE49A1">
        <w:rPr>
          <w:color w:val="333333"/>
        </w:rPr>
        <w:t xml:space="preserve"> соблюдения пра</w:t>
      </w:r>
      <w:r>
        <w:rPr>
          <w:color w:val="333333"/>
        </w:rPr>
        <w:t>вил торговли пиротехнической продукцией.</w:t>
      </w:r>
      <w:r>
        <w:rPr>
          <w:color w:val="333333"/>
        </w:rPr>
        <w:br/>
      </w:r>
      <w:r w:rsidRPr="00DE49A1">
        <w:rPr>
          <w:color w:val="333333"/>
        </w:rPr>
        <w:t>3.</w:t>
      </w:r>
      <w:proofErr w:type="gramEnd"/>
      <w:r w:rsidRPr="00DE49A1">
        <w:rPr>
          <w:color w:val="333333"/>
        </w:rPr>
        <w:t xml:space="preserve"> Главному специал</w:t>
      </w:r>
      <w:r>
        <w:rPr>
          <w:color w:val="333333"/>
        </w:rPr>
        <w:t>исту по торговле а</w:t>
      </w:r>
      <w:r w:rsidRPr="00DE49A1">
        <w:rPr>
          <w:color w:val="333333"/>
        </w:rPr>
        <w:t>дминистра</w:t>
      </w:r>
      <w:r>
        <w:rPr>
          <w:color w:val="333333"/>
        </w:rPr>
        <w:t>ции МО «</w:t>
      </w:r>
      <w:proofErr w:type="spellStart"/>
      <w:r>
        <w:rPr>
          <w:color w:val="333333"/>
        </w:rPr>
        <w:t>Баяндаевский</w:t>
      </w:r>
      <w:proofErr w:type="spellEnd"/>
      <w:r>
        <w:rPr>
          <w:color w:val="333333"/>
        </w:rPr>
        <w:t xml:space="preserve"> район» </w:t>
      </w:r>
      <w:proofErr w:type="spellStart"/>
      <w:r>
        <w:rPr>
          <w:color w:val="333333"/>
        </w:rPr>
        <w:t>Бардановой</w:t>
      </w:r>
      <w:proofErr w:type="spellEnd"/>
      <w:r>
        <w:rPr>
          <w:color w:val="333333"/>
        </w:rPr>
        <w:t xml:space="preserve"> О.А.</w:t>
      </w:r>
      <w:r w:rsidRPr="00DE49A1">
        <w:rPr>
          <w:color w:val="333333"/>
        </w:rPr>
        <w:t xml:space="preserve"> в период проведения месячника организовать проведение разъяснительной работы сре</w:t>
      </w:r>
      <w:r>
        <w:rPr>
          <w:color w:val="333333"/>
        </w:rPr>
        <w:t>ди населения МО «</w:t>
      </w:r>
      <w:proofErr w:type="spellStart"/>
      <w:r>
        <w:rPr>
          <w:color w:val="333333"/>
        </w:rPr>
        <w:t>Баяндаевский</w:t>
      </w:r>
      <w:proofErr w:type="spellEnd"/>
      <w:r>
        <w:rPr>
          <w:color w:val="333333"/>
        </w:rPr>
        <w:t xml:space="preserve"> район» </w:t>
      </w:r>
      <w:r w:rsidRPr="00DE49A1">
        <w:rPr>
          <w:color w:val="333333"/>
        </w:rPr>
        <w:t>через средства массовой информации о мерах предосторожности использования пиротехнической продукции.</w:t>
      </w:r>
      <w:r w:rsidRPr="00DE49A1">
        <w:rPr>
          <w:color w:val="333333"/>
        </w:rPr>
        <w:br/>
        <w:t>4. Опубликовать настоящее постановле</w:t>
      </w:r>
      <w:r>
        <w:rPr>
          <w:color w:val="333333"/>
        </w:rPr>
        <w:t>ние в газете «Заря</w:t>
      </w:r>
      <w:r w:rsidRPr="00DE49A1">
        <w:rPr>
          <w:color w:val="333333"/>
        </w:rPr>
        <w:t>» и разместить н</w:t>
      </w:r>
      <w:r>
        <w:rPr>
          <w:color w:val="333333"/>
        </w:rPr>
        <w:t>а официальном сайте МО «</w:t>
      </w:r>
      <w:proofErr w:type="spellStart"/>
      <w:r>
        <w:rPr>
          <w:color w:val="333333"/>
        </w:rPr>
        <w:t>Баяндаевский</w:t>
      </w:r>
      <w:proofErr w:type="spellEnd"/>
      <w:r>
        <w:rPr>
          <w:color w:val="333333"/>
        </w:rPr>
        <w:t xml:space="preserve"> район»</w:t>
      </w:r>
      <w:r w:rsidRPr="00DE49A1">
        <w:rPr>
          <w:color w:val="333333"/>
        </w:rPr>
        <w:t>.</w:t>
      </w:r>
      <w:r w:rsidRPr="00DE49A1">
        <w:rPr>
          <w:color w:val="333333"/>
        </w:rPr>
        <w:br/>
        <w:t xml:space="preserve">5. </w:t>
      </w:r>
      <w:proofErr w:type="gramStart"/>
      <w:r w:rsidRPr="00DE49A1">
        <w:rPr>
          <w:color w:val="333333"/>
        </w:rPr>
        <w:t>Контроль за</w:t>
      </w:r>
      <w:proofErr w:type="gramEnd"/>
      <w:r w:rsidRPr="00DE49A1">
        <w:rPr>
          <w:color w:val="333333"/>
        </w:rPr>
        <w:t xml:space="preserve"> исполнением настоящего постановления возложить на </w:t>
      </w:r>
      <w:r>
        <w:rPr>
          <w:color w:val="333333"/>
        </w:rPr>
        <w:t xml:space="preserve">первого </w:t>
      </w:r>
      <w:r w:rsidRPr="00DE49A1">
        <w:rPr>
          <w:color w:val="333333"/>
        </w:rPr>
        <w:t>заместителя</w:t>
      </w:r>
      <w:r>
        <w:rPr>
          <w:color w:val="333333"/>
        </w:rPr>
        <w:t xml:space="preserve"> мэра МО «</w:t>
      </w:r>
      <w:proofErr w:type="spellStart"/>
      <w:r>
        <w:rPr>
          <w:color w:val="333333"/>
        </w:rPr>
        <w:t>Баяндаевский</w:t>
      </w:r>
      <w:proofErr w:type="spellEnd"/>
      <w:r>
        <w:rPr>
          <w:color w:val="333333"/>
        </w:rPr>
        <w:t xml:space="preserve"> район» </w:t>
      </w:r>
      <w:proofErr w:type="spellStart"/>
      <w:r>
        <w:rPr>
          <w:color w:val="333333"/>
        </w:rPr>
        <w:t>Моноева</w:t>
      </w:r>
      <w:proofErr w:type="spellEnd"/>
      <w:r>
        <w:rPr>
          <w:color w:val="333333"/>
        </w:rPr>
        <w:t xml:space="preserve"> В.Р.</w:t>
      </w:r>
    </w:p>
    <w:p w:rsidR="003E6420" w:rsidRDefault="003E6420" w:rsidP="003E6420">
      <w:pPr>
        <w:jc w:val="both"/>
        <w:rPr>
          <w:color w:val="333333"/>
        </w:rPr>
      </w:pPr>
    </w:p>
    <w:p w:rsidR="003E6420" w:rsidRDefault="003E6420" w:rsidP="003E6420">
      <w:pPr>
        <w:jc w:val="right"/>
        <w:rPr>
          <w:color w:val="333333"/>
        </w:rPr>
      </w:pPr>
      <w:r>
        <w:rPr>
          <w:color w:val="333333"/>
        </w:rPr>
        <w:t xml:space="preserve">Мэр </w:t>
      </w:r>
    </w:p>
    <w:p w:rsidR="003E6420" w:rsidRDefault="003E6420" w:rsidP="003E6420">
      <w:pPr>
        <w:jc w:val="right"/>
        <w:rPr>
          <w:color w:val="333333"/>
        </w:rPr>
      </w:pPr>
      <w:r>
        <w:rPr>
          <w:color w:val="333333"/>
        </w:rPr>
        <w:t>МО «</w:t>
      </w:r>
      <w:proofErr w:type="spellStart"/>
      <w:r>
        <w:rPr>
          <w:color w:val="333333"/>
        </w:rPr>
        <w:t>Баяндаевский</w:t>
      </w:r>
      <w:proofErr w:type="spellEnd"/>
      <w:r>
        <w:rPr>
          <w:color w:val="333333"/>
        </w:rPr>
        <w:t xml:space="preserve"> район»</w:t>
      </w:r>
    </w:p>
    <w:p w:rsidR="003E6420" w:rsidRPr="00606C12" w:rsidRDefault="003E6420" w:rsidP="003E6420">
      <w:pPr>
        <w:jc w:val="right"/>
        <w:rPr>
          <w:color w:val="333333"/>
        </w:rPr>
      </w:pPr>
      <w:r>
        <w:rPr>
          <w:color w:val="333333"/>
        </w:rPr>
        <w:t xml:space="preserve">А.П. </w:t>
      </w:r>
      <w:proofErr w:type="spellStart"/>
      <w:r>
        <w:rPr>
          <w:color w:val="333333"/>
        </w:rPr>
        <w:t>Табинаев</w:t>
      </w:r>
      <w:proofErr w:type="spellEnd"/>
    </w:p>
    <w:p w:rsidR="003E6420" w:rsidRPr="006F334D" w:rsidRDefault="003E6420" w:rsidP="003E6420">
      <w:pPr>
        <w:rPr>
          <w:rFonts w:ascii="Arial" w:hAnsi="Arial" w:cs="Arial"/>
          <w:color w:val="333333"/>
        </w:rPr>
      </w:pPr>
    </w:p>
    <w:p w:rsidR="003E6420" w:rsidRDefault="003E6420" w:rsidP="003E6420">
      <w:pPr>
        <w:rPr>
          <w:color w:val="333333"/>
          <w:sz w:val="18"/>
          <w:szCs w:val="18"/>
        </w:rPr>
      </w:pPr>
      <w:proofErr w:type="spellStart"/>
      <w:r>
        <w:rPr>
          <w:color w:val="333333"/>
          <w:sz w:val="18"/>
          <w:szCs w:val="18"/>
        </w:rPr>
        <w:t>Б</w:t>
      </w:r>
      <w:r w:rsidRPr="00DA5C80">
        <w:rPr>
          <w:color w:val="333333"/>
          <w:sz w:val="18"/>
          <w:szCs w:val="18"/>
        </w:rPr>
        <w:t>арданова</w:t>
      </w:r>
      <w:proofErr w:type="spellEnd"/>
      <w:r w:rsidRPr="00DA5C80">
        <w:rPr>
          <w:color w:val="333333"/>
          <w:sz w:val="18"/>
          <w:szCs w:val="18"/>
        </w:rPr>
        <w:t xml:space="preserve"> О.А</w:t>
      </w:r>
    </w:p>
    <w:p w:rsidR="003E6420" w:rsidRDefault="003E6420" w:rsidP="003E6420">
      <w:pPr>
        <w:rPr>
          <w:color w:val="333333"/>
          <w:sz w:val="18"/>
          <w:szCs w:val="18"/>
        </w:rPr>
      </w:pPr>
      <w:r w:rsidRPr="00DA5C80">
        <w:rPr>
          <w:color w:val="333333"/>
          <w:sz w:val="18"/>
          <w:szCs w:val="18"/>
        </w:rPr>
        <w:t>.</w:t>
      </w:r>
      <w:r>
        <w:rPr>
          <w:color w:val="333333"/>
          <w:sz w:val="18"/>
          <w:szCs w:val="18"/>
        </w:rPr>
        <w:t>9-12-17</w:t>
      </w:r>
    </w:p>
    <w:p w:rsidR="003E6420" w:rsidRDefault="003E6420" w:rsidP="003E6420">
      <w:pPr>
        <w:rPr>
          <w:color w:val="333333"/>
          <w:sz w:val="18"/>
          <w:szCs w:val="18"/>
        </w:rPr>
      </w:pPr>
    </w:p>
    <w:p w:rsidR="009670CF" w:rsidRDefault="009670CF"/>
    <w:sectPr w:rsidR="009670CF" w:rsidSect="0096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6420"/>
    <w:rsid w:val="00000DBF"/>
    <w:rsid w:val="00001203"/>
    <w:rsid w:val="00001A4F"/>
    <w:rsid w:val="00003FAE"/>
    <w:rsid w:val="0000430E"/>
    <w:rsid w:val="00004905"/>
    <w:rsid w:val="000061CD"/>
    <w:rsid w:val="0000635F"/>
    <w:rsid w:val="000068F2"/>
    <w:rsid w:val="00006E00"/>
    <w:rsid w:val="00007362"/>
    <w:rsid w:val="00007BDD"/>
    <w:rsid w:val="000101D0"/>
    <w:rsid w:val="000103A4"/>
    <w:rsid w:val="000150CC"/>
    <w:rsid w:val="00016331"/>
    <w:rsid w:val="000172CB"/>
    <w:rsid w:val="0002074C"/>
    <w:rsid w:val="00022440"/>
    <w:rsid w:val="00023D3E"/>
    <w:rsid w:val="00023DA8"/>
    <w:rsid w:val="00025585"/>
    <w:rsid w:val="000255AF"/>
    <w:rsid w:val="000274A8"/>
    <w:rsid w:val="000306B8"/>
    <w:rsid w:val="000307DB"/>
    <w:rsid w:val="00030C97"/>
    <w:rsid w:val="00030F37"/>
    <w:rsid w:val="000317E9"/>
    <w:rsid w:val="00031A8D"/>
    <w:rsid w:val="0003369C"/>
    <w:rsid w:val="00033D19"/>
    <w:rsid w:val="00034041"/>
    <w:rsid w:val="0003588A"/>
    <w:rsid w:val="00036211"/>
    <w:rsid w:val="00036EA1"/>
    <w:rsid w:val="00037040"/>
    <w:rsid w:val="00037067"/>
    <w:rsid w:val="00037556"/>
    <w:rsid w:val="00037725"/>
    <w:rsid w:val="00037AA6"/>
    <w:rsid w:val="00041162"/>
    <w:rsid w:val="00042ED4"/>
    <w:rsid w:val="000446EF"/>
    <w:rsid w:val="00044F29"/>
    <w:rsid w:val="00045656"/>
    <w:rsid w:val="00045856"/>
    <w:rsid w:val="00046110"/>
    <w:rsid w:val="0004649F"/>
    <w:rsid w:val="00050372"/>
    <w:rsid w:val="0005053D"/>
    <w:rsid w:val="00051882"/>
    <w:rsid w:val="00052721"/>
    <w:rsid w:val="00053A1F"/>
    <w:rsid w:val="00053CB1"/>
    <w:rsid w:val="0005487A"/>
    <w:rsid w:val="00054CB4"/>
    <w:rsid w:val="00054DE9"/>
    <w:rsid w:val="00055580"/>
    <w:rsid w:val="0005676A"/>
    <w:rsid w:val="00056A70"/>
    <w:rsid w:val="000573AC"/>
    <w:rsid w:val="0005742E"/>
    <w:rsid w:val="00057F85"/>
    <w:rsid w:val="00060064"/>
    <w:rsid w:val="00060EBA"/>
    <w:rsid w:val="00061AD4"/>
    <w:rsid w:val="00065217"/>
    <w:rsid w:val="00066E22"/>
    <w:rsid w:val="000671CA"/>
    <w:rsid w:val="00067550"/>
    <w:rsid w:val="00067821"/>
    <w:rsid w:val="00067FF8"/>
    <w:rsid w:val="00070E3A"/>
    <w:rsid w:val="00072016"/>
    <w:rsid w:val="00074277"/>
    <w:rsid w:val="0007482F"/>
    <w:rsid w:val="00074A3E"/>
    <w:rsid w:val="000762D6"/>
    <w:rsid w:val="00076D08"/>
    <w:rsid w:val="0007712D"/>
    <w:rsid w:val="0007768B"/>
    <w:rsid w:val="00081870"/>
    <w:rsid w:val="000830B9"/>
    <w:rsid w:val="00083D75"/>
    <w:rsid w:val="00083E5A"/>
    <w:rsid w:val="000854CD"/>
    <w:rsid w:val="00085513"/>
    <w:rsid w:val="000919A3"/>
    <w:rsid w:val="00092CA1"/>
    <w:rsid w:val="0009442F"/>
    <w:rsid w:val="000A03AE"/>
    <w:rsid w:val="000A0FAE"/>
    <w:rsid w:val="000A3376"/>
    <w:rsid w:val="000A33B5"/>
    <w:rsid w:val="000A380B"/>
    <w:rsid w:val="000A4877"/>
    <w:rsid w:val="000A4ED1"/>
    <w:rsid w:val="000A73CE"/>
    <w:rsid w:val="000B004C"/>
    <w:rsid w:val="000B0656"/>
    <w:rsid w:val="000B087E"/>
    <w:rsid w:val="000B0925"/>
    <w:rsid w:val="000B0C8A"/>
    <w:rsid w:val="000B1789"/>
    <w:rsid w:val="000B1979"/>
    <w:rsid w:val="000B2B64"/>
    <w:rsid w:val="000B2BA5"/>
    <w:rsid w:val="000B6FA2"/>
    <w:rsid w:val="000B6FBF"/>
    <w:rsid w:val="000B71C8"/>
    <w:rsid w:val="000B7CDE"/>
    <w:rsid w:val="000C0796"/>
    <w:rsid w:val="000C0FBE"/>
    <w:rsid w:val="000C1380"/>
    <w:rsid w:val="000C16AE"/>
    <w:rsid w:val="000C2374"/>
    <w:rsid w:val="000C2814"/>
    <w:rsid w:val="000C333B"/>
    <w:rsid w:val="000C34E1"/>
    <w:rsid w:val="000C354F"/>
    <w:rsid w:val="000C357B"/>
    <w:rsid w:val="000C35C8"/>
    <w:rsid w:val="000C38DF"/>
    <w:rsid w:val="000C4823"/>
    <w:rsid w:val="000C493E"/>
    <w:rsid w:val="000C4E4A"/>
    <w:rsid w:val="000C4F38"/>
    <w:rsid w:val="000C502D"/>
    <w:rsid w:val="000C54BC"/>
    <w:rsid w:val="000C6043"/>
    <w:rsid w:val="000D012C"/>
    <w:rsid w:val="000D023C"/>
    <w:rsid w:val="000D2843"/>
    <w:rsid w:val="000D3334"/>
    <w:rsid w:val="000D3D76"/>
    <w:rsid w:val="000D5A7F"/>
    <w:rsid w:val="000D5B4C"/>
    <w:rsid w:val="000D5D7A"/>
    <w:rsid w:val="000D69D3"/>
    <w:rsid w:val="000D79AA"/>
    <w:rsid w:val="000D7A00"/>
    <w:rsid w:val="000D7ADE"/>
    <w:rsid w:val="000E1148"/>
    <w:rsid w:val="000E13FD"/>
    <w:rsid w:val="000E2A58"/>
    <w:rsid w:val="000E316D"/>
    <w:rsid w:val="000E3E01"/>
    <w:rsid w:val="000E3E77"/>
    <w:rsid w:val="000E50A2"/>
    <w:rsid w:val="000E5F66"/>
    <w:rsid w:val="000E73EC"/>
    <w:rsid w:val="000F05B0"/>
    <w:rsid w:val="000F24FF"/>
    <w:rsid w:val="000F26C8"/>
    <w:rsid w:val="000F3389"/>
    <w:rsid w:val="000F3823"/>
    <w:rsid w:val="000F3FCF"/>
    <w:rsid w:val="000F409B"/>
    <w:rsid w:val="000F4B1E"/>
    <w:rsid w:val="000F4D7E"/>
    <w:rsid w:val="000F658A"/>
    <w:rsid w:val="00104171"/>
    <w:rsid w:val="00104565"/>
    <w:rsid w:val="00104D98"/>
    <w:rsid w:val="00104EB0"/>
    <w:rsid w:val="00105DA5"/>
    <w:rsid w:val="001075F2"/>
    <w:rsid w:val="00110DCC"/>
    <w:rsid w:val="001137ED"/>
    <w:rsid w:val="00113EFC"/>
    <w:rsid w:val="001163B7"/>
    <w:rsid w:val="001202FE"/>
    <w:rsid w:val="001223DF"/>
    <w:rsid w:val="00122738"/>
    <w:rsid w:val="00122C50"/>
    <w:rsid w:val="00123FF0"/>
    <w:rsid w:val="00124A48"/>
    <w:rsid w:val="00124E2F"/>
    <w:rsid w:val="0012560B"/>
    <w:rsid w:val="00127643"/>
    <w:rsid w:val="00127B89"/>
    <w:rsid w:val="001305D4"/>
    <w:rsid w:val="00134270"/>
    <w:rsid w:val="00135707"/>
    <w:rsid w:val="0013571B"/>
    <w:rsid w:val="00135E1B"/>
    <w:rsid w:val="00137377"/>
    <w:rsid w:val="001434B8"/>
    <w:rsid w:val="00144D3E"/>
    <w:rsid w:val="00144F8A"/>
    <w:rsid w:val="001468ED"/>
    <w:rsid w:val="001469D5"/>
    <w:rsid w:val="00147197"/>
    <w:rsid w:val="0015016A"/>
    <w:rsid w:val="001532BD"/>
    <w:rsid w:val="00153461"/>
    <w:rsid w:val="00153CFA"/>
    <w:rsid w:val="001541BA"/>
    <w:rsid w:val="00155E88"/>
    <w:rsid w:val="00156962"/>
    <w:rsid w:val="00156B77"/>
    <w:rsid w:val="00157549"/>
    <w:rsid w:val="00157741"/>
    <w:rsid w:val="00164229"/>
    <w:rsid w:val="00166267"/>
    <w:rsid w:val="0016668A"/>
    <w:rsid w:val="00166D1E"/>
    <w:rsid w:val="001708F3"/>
    <w:rsid w:val="00170C71"/>
    <w:rsid w:val="00170CA9"/>
    <w:rsid w:val="00170DB3"/>
    <w:rsid w:val="00171CEC"/>
    <w:rsid w:val="00173678"/>
    <w:rsid w:val="001739CD"/>
    <w:rsid w:val="00173CCE"/>
    <w:rsid w:val="00174285"/>
    <w:rsid w:val="00176095"/>
    <w:rsid w:val="00177251"/>
    <w:rsid w:val="00177875"/>
    <w:rsid w:val="00177AB8"/>
    <w:rsid w:val="00180406"/>
    <w:rsid w:val="00181460"/>
    <w:rsid w:val="001818D3"/>
    <w:rsid w:val="00183E26"/>
    <w:rsid w:val="001905B4"/>
    <w:rsid w:val="001945A8"/>
    <w:rsid w:val="00195147"/>
    <w:rsid w:val="00195794"/>
    <w:rsid w:val="00196C7E"/>
    <w:rsid w:val="001A0055"/>
    <w:rsid w:val="001A09A7"/>
    <w:rsid w:val="001A1214"/>
    <w:rsid w:val="001A15D9"/>
    <w:rsid w:val="001A4696"/>
    <w:rsid w:val="001A473D"/>
    <w:rsid w:val="001A4974"/>
    <w:rsid w:val="001A4BCD"/>
    <w:rsid w:val="001A4BDA"/>
    <w:rsid w:val="001A55AE"/>
    <w:rsid w:val="001A5DAD"/>
    <w:rsid w:val="001B0025"/>
    <w:rsid w:val="001B1AEF"/>
    <w:rsid w:val="001B1E1C"/>
    <w:rsid w:val="001B283A"/>
    <w:rsid w:val="001B29EA"/>
    <w:rsid w:val="001B329D"/>
    <w:rsid w:val="001B3512"/>
    <w:rsid w:val="001B358B"/>
    <w:rsid w:val="001B4B44"/>
    <w:rsid w:val="001B4E81"/>
    <w:rsid w:val="001B551A"/>
    <w:rsid w:val="001B5782"/>
    <w:rsid w:val="001B589B"/>
    <w:rsid w:val="001B66B4"/>
    <w:rsid w:val="001C08F0"/>
    <w:rsid w:val="001C1194"/>
    <w:rsid w:val="001C17FB"/>
    <w:rsid w:val="001C1E98"/>
    <w:rsid w:val="001C1FBE"/>
    <w:rsid w:val="001C3129"/>
    <w:rsid w:val="001C3FA2"/>
    <w:rsid w:val="001C4548"/>
    <w:rsid w:val="001C5511"/>
    <w:rsid w:val="001C5AAA"/>
    <w:rsid w:val="001C6055"/>
    <w:rsid w:val="001C7255"/>
    <w:rsid w:val="001C7A17"/>
    <w:rsid w:val="001D0116"/>
    <w:rsid w:val="001D2293"/>
    <w:rsid w:val="001D40ED"/>
    <w:rsid w:val="001D57D8"/>
    <w:rsid w:val="001D6316"/>
    <w:rsid w:val="001D791E"/>
    <w:rsid w:val="001E0035"/>
    <w:rsid w:val="001E0662"/>
    <w:rsid w:val="001E1312"/>
    <w:rsid w:val="001E1C7D"/>
    <w:rsid w:val="001E26B5"/>
    <w:rsid w:val="001E49BE"/>
    <w:rsid w:val="001E5C04"/>
    <w:rsid w:val="001E6706"/>
    <w:rsid w:val="001E693E"/>
    <w:rsid w:val="001E7FE5"/>
    <w:rsid w:val="001F070F"/>
    <w:rsid w:val="001F1793"/>
    <w:rsid w:val="001F20FC"/>
    <w:rsid w:val="001F4AD4"/>
    <w:rsid w:val="001F615F"/>
    <w:rsid w:val="001F72C6"/>
    <w:rsid w:val="001F7EE8"/>
    <w:rsid w:val="00200825"/>
    <w:rsid w:val="002046DC"/>
    <w:rsid w:val="002053B7"/>
    <w:rsid w:val="00206C1E"/>
    <w:rsid w:val="0021169C"/>
    <w:rsid w:val="002123F0"/>
    <w:rsid w:val="002125F8"/>
    <w:rsid w:val="0021700C"/>
    <w:rsid w:val="00220317"/>
    <w:rsid w:val="0022033A"/>
    <w:rsid w:val="00220E5C"/>
    <w:rsid w:val="002221AB"/>
    <w:rsid w:val="00223C5A"/>
    <w:rsid w:val="00224453"/>
    <w:rsid w:val="002261FB"/>
    <w:rsid w:val="00226ACC"/>
    <w:rsid w:val="00226E76"/>
    <w:rsid w:val="002303AA"/>
    <w:rsid w:val="002316FA"/>
    <w:rsid w:val="00233753"/>
    <w:rsid w:val="0023477D"/>
    <w:rsid w:val="00234D58"/>
    <w:rsid w:val="002360A9"/>
    <w:rsid w:val="00236101"/>
    <w:rsid w:val="0023709F"/>
    <w:rsid w:val="002372B3"/>
    <w:rsid w:val="002372D3"/>
    <w:rsid w:val="002424AF"/>
    <w:rsid w:val="00242E26"/>
    <w:rsid w:val="00246230"/>
    <w:rsid w:val="0024772C"/>
    <w:rsid w:val="002536AE"/>
    <w:rsid w:val="00255247"/>
    <w:rsid w:val="002569F8"/>
    <w:rsid w:val="002570C3"/>
    <w:rsid w:val="0025758A"/>
    <w:rsid w:val="00257BBB"/>
    <w:rsid w:val="0026183A"/>
    <w:rsid w:val="00261BCA"/>
    <w:rsid w:val="0026278D"/>
    <w:rsid w:val="002670FE"/>
    <w:rsid w:val="00267B45"/>
    <w:rsid w:val="00267C19"/>
    <w:rsid w:val="00270E69"/>
    <w:rsid w:val="002710DA"/>
    <w:rsid w:val="00271AE1"/>
    <w:rsid w:val="0027456D"/>
    <w:rsid w:val="00276233"/>
    <w:rsid w:val="00276986"/>
    <w:rsid w:val="0028015C"/>
    <w:rsid w:val="00280179"/>
    <w:rsid w:val="00280284"/>
    <w:rsid w:val="002812D7"/>
    <w:rsid w:val="00282FDF"/>
    <w:rsid w:val="002854D5"/>
    <w:rsid w:val="00285F1E"/>
    <w:rsid w:val="00286C8F"/>
    <w:rsid w:val="002870C2"/>
    <w:rsid w:val="00290266"/>
    <w:rsid w:val="002913A6"/>
    <w:rsid w:val="00291BFD"/>
    <w:rsid w:val="002920AC"/>
    <w:rsid w:val="00293EAE"/>
    <w:rsid w:val="00294570"/>
    <w:rsid w:val="00297EF8"/>
    <w:rsid w:val="002A0775"/>
    <w:rsid w:val="002A0B77"/>
    <w:rsid w:val="002A0CBA"/>
    <w:rsid w:val="002A24BF"/>
    <w:rsid w:val="002A2E46"/>
    <w:rsid w:val="002A2EB6"/>
    <w:rsid w:val="002A352E"/>
    <w:rsid w:val="002A36C5"/>
    <w:rsid w:val="002A4298"/>
    <w:rsid w:val="002A4677"/>
    <w:rsid w:val="002A50BF"/>
    <w:rsid w:val="002A5124"/>
    <w:rsid w:val="002A522E"/>
    <w:rsid w:val="002A7158"/>
    <w:rsid w:val="002A7418"/>
    <w:rsid w:val="002A764C"/>
    <w:rsid w:val="002A7C3E"/>
    <w:rsid w:val="002B19EB"/>
    <w:rsid w:val="002B246B"/>
    <w:rsid w:val="002B287E"/>
    <w:rsid w:val="002B3A0C"/>
    <w:rsid w:val="002B425F"/>
    <w:rsid w:val="002B4C9C"/>
    <w:rsid w:val="002B5FB6"/>
    <w:rsid w:val="002B6810"/>
    <w:rsid w:val="002B6C8B"/>
    <w:rsid w:val="002C0ABA"/>
    <w:rsid w:val="002C1B29"/>
    <w:rsid w:val="002C2EE4"/>
    <w:rsid w:val="002C2F87"/>
    <w:rsid w:val="002C3BFF"/>
    <w:rsid w:val="002C3DA7"/>
    <w:rsid w:val="002C413C"/>
    <w:rsid w:val="002C56B7"/>
    <w:rsid w:val="002C5F40"/>
    <w:rsid w:val="002C6A63"/>
    <w:rsid w:val="002C7B8E"/>
    <w:rsid w:val="002D0A5E"/>
    <w:rsid w:val="002D17BA"/>
    <w:rsid w:val="002D2F41"/>
    <w:rsid w:val="002D3305"/>
    <w:rsid w:val="002D404B"/>
    <w:rsid w:val="002D535F"/>
    <w:rsid w:val="002D74BA"/>
    <w:rsid w:val="002E07DF"/>
    <w:rsid w:val="002E18AC"/>
    <w:rsid w:val="002E1A8D"/>
    <w:rsid w:val="002E1D97"/>
    <w:rsid w:val="002E2801"/>
    <w:rsid w:val="002E47EA"/>
    <w:rsid w:val="002E5170"/>
    <w:rsid w:val="002E6A1D"/>
    <w:rsid w:val="002E70FB"/>
    <w:rsid w:val="002F1C0B"/>
    <w:rsid w:val="002F2556"/>
    <w:rsid w:val="002F3CD7"/>
    <w:rsid w:val="002F46C4"/>
    <w:rsid w:val="002F55A5"/>
    <w:rsid w:val="002F58BC"/>
    <w:rsid w:val="002F5CE9"/>
    <w:rsid w:val="002F6EB1"/>
    <w:rsid w:val="002F779F"/>
    <w:rsid w:val="00300521"/>
    <w:rsid w:val="00300A85"/>
    <w:rsid w:val="00300EB7"/>
    <w:rsid w:val="0030506C"/>
    <w:rsid w:val="0030665B"/>
    <w:rsid w:val="00307E38"/>
    <w:rsid w:val="00307E94"/>
    <w:rsid w:val="00310FB1"/>
    <w:rsid w:val="003119EC"/>
    <w:rsid w:val="00311DA9"/>
    <w:rsid w:val="00311FF3"/>
    <w:rsid w:val="00312496"/>
    <w:rsid w:val="00316806"/>
    <w:rsid w:val="00316869"/>
    <w:rsid w:val="0032062D"/>
    <w:rsid w:val="00320942"/>
    <w:rsid w:val="00322231"/>
    <w:rsid w:val="00322549"/>
    <w:rsid w:val="00322606"/>
    <w:rsid w:val="003229EB"/>
    <w:rsid w:val="00323F66"/>
    <w:rsid w:val="00325C85"/>
    <w:rsid w:val="00326291"/>
    <w:rsid w:val="00326678"/>
    <w:rsid w:val="003300E6"/>
    <w:rsid w:val="00332522"/>
    <w:rsid w:val="00334039"/>
    <w:rsid w:val="00335A87"/>
    <w:rsid w:val="00335E62"/>
    <w:rsid w:val="003369A1"/>
    <w:rsid w:val="0033785A"/>
    <w:rsid w:val="0034022A"/>
    <w:rsid w:val="00341A7D"/>
    <w:rsid w:val="00341CDD"/>
    <w:rsid w:val="0034328F"/>
    <w:rsid w:val="0034374A"/>
    <w:rsid w:val="003441E1"/>
    <w:rsid w:val="00346F0C"/>
    <w:rsid w:val="00350F0D"/>
    <w:rsid w:val="00350F16"/>
    <w:rsid w:val="003511DB"/>
    <w:rsid w:val="00352308"/>
    <w:rsid w:val="003531D1"/>
    <w:rsid w:val="00354900"/>
    <w:rsid w:val="00354D25"/>
    <w:rsid w:val="00354EFC"/>
    <w:rsid w:val="003552BC"/>
    <w:rsid w:val="003564F0"/>
    <w:rsid w:val="00361802"/>
    <w:rsid w:val="00362DE3"/>
    <w:rsid w:val="003639DC"/>
    <w:rsid w:val="0036730D"/>
    <w:rsid w:val="0036746C"/>
    <w:rsid w:val="00367497"/>
    <w:rsid w:val="0036774D"/>
    <w:rsid w:val="00370A79"/>
    <w:rsid w:val="00370DB2"/>
    <w:rsid w:val="00371490"/>
    <w:rsid w:val="00371586"/>
    <w:rsid w:val="0037177C"/>
    <w:rsid w:val="00372AF9"/>
    <w:rsid w:val="00373634"/>
    <w:rsid w:val="00373BB9"/>
    <w:rsid w:val="0037567C"/>
    <w:rsid w:val="00375901"/>
    <w:rsid w:val="0037676D"/>
    <w:rsid w:val="0037732E"/>
    <w:rsid w:val="003774ED"/>
    <w:rsid w:val="00377A73"/>
    <w:rsid w:val="00377CF8"/>
    <w:rsid w:val="00380D45"/>
    <w:rsid w:val="003830E1"/>
    <w:rsid w:val="003846C2"/>
    <w:rsid w:val="00384713"/>
    <w:rsid w:val="0038498D"/>
    <w:rsid w:val="00385693"/>
    <w:rsid w:val="00386285"/>
    <w:rsid w:val="00386B30"/>
    <w:rsid w:val="003870C6"/>
    <w:rsid w:val="0038717E"/>
    <w:rsid w:val="003905C4"/>
    <w:rsid w:val="003928CF"/>
    <w:rsid w:val="00392B88"/>
    <w:rsid w:val="00392CFC"/>
    <w:rsid w:val="0039330B"/>
    <w:rsid w:val="00394E21"/>
    <w:rsid w:val="00395250"/>
    <w:rsid w:val="00395E29"/>
    <w:rsid w:val="00397275"/>
    <w:rsid w:val="00397934"/>
    <w:rsid w:val="003A05E6"/>
    <w:rsid w:val="003A1201"/>
    <w:rsid w:val="003A1386"/>
    <w:rsid w:val="003A2136"/>
    <w:rsid w:val="003A219B"/>
    <w:rsid w:val="003A21DB"/>
    <w:rsid w:val="003A3FA3"/>
    <w:rsid w:val="003A4D45"/>
    <w:rsid w:val="003A5196"/>
    <w:rsid w:val="003A562B"/>
    <w:rsid w:val="003A5B61"/>
    <w:rsid w:val="003A5DCC"/>
    <w:rsid w:val="003B1202"/>
    <w:rsid w:val="003B2B32"/>
    <w:rsid w:val="003B3057"/>
    <w:rsid w:val="003B542A"/>
    <w:rsid w:val="003B5701"/>
    <w:rsid w:val="003B5E55"/>
    <w:rsid w:val="003B7565"/>
    <w:rsid w:val="003C081A"/>
    <w:rsid w:val="003C1B0E"/>
    <w:rsid w:val="003C3A5B"/>
    <w:rsid w:val="003C3E65"/>
    <w:rsid w:val="003C4762"/>
    <w:rsid w:val="003C4AF7"/>
    <w:rsid w:val="003C677C"/>
    <w:rsid w:val="003C6BA9"/>
    <w:rsid w:val="003C6D1D"/>
    <w:rsid w:val="003C7582"/>
    <w:rsid w:val="003D01F6"/>
    <w:rsid w:val="003D0C7C"/>
    <w:rsid w:val="003D0CDE"/>
    <w:rsid w:val="003D3B1B"/>
    <w:rsid w:val="003D488F"/>
    <w:rsid w:val="003D4AEC"/>
    <w:rsid w:val="003D5819"/>
    <w:rsid w:val="003D5C68"/>
    <w:rsid w:val="003D680A"/>
    <w:rsid w:val="003D6F07"/>
    <w:rsid w:val="003D7003"/>
    <w:rsid w:val="003D75D5"/>
    <w:rsid w:val="003E0AB6"/>
    <w:rsid w:val="003E0BB0"/>
    <w:rsid w:val="003E2E89"/>
    <w:rsid w:val="003E39EE"/>
    <w:rsid w:val="003E43B7"/>
    <w:rsid w:val="003E45E3"/>
    <w:rsid w:val="003E55F4"/>
    <w:rsid w:val="003E6216"/>
    <w:rsid w:val="003E6420"/>
    <w:rsid w:val="003E7B76"/>
    <w:rsid w:val="003E7CFA"/>
    <w:rsid w:val="003F00A7"/>
    <w:rsid w:val="003F02DB"/>
    <w:rsid w:val="003F31E0"/>
    <w:rsid w:val="003F3C83"/>
    <w:rsid w:val="003F3CBE"/>
    <w:rsid w:val="003F420C"/>
    <w:rsid w:val="003F4739"/>
    <w:rsid w:val="003F56C4"/>
    <w:rsid w:val="003F5C84"/>
    <w:rsid w:val="003F723A"/>
    <w:rsid w:val="003F72DE"/>
    <w:rsid w:val="003F78E7"/>
    <w:rsid w:val="0040160F"/>
    <w:rsid w:val="0040165C"/>
    <w:rsid w:val="00401CB1"/>
    <w:rsid w:val="00402D90"/>
    <w:rsid w:val="0040425A"/>
    <w:rsid w:val="004051A7"/>
    <w:rsid w:val="00406388"/>
    <w:rsid w:val="00406409"/>
    <w:rsid w:val="00407AC7"/>
    <w:rsid w:val="004106CA"/>
    <w:rsid w:val="00410CAA"/>
    <w:rsid w:val="004113F2"/>
    <w:rsid w:val="00412CCA"/>
    <w:rsid w:val="00414363"/>
    <w:rsid w:val="00414585"/>
    <w:rsid w:val="00415068"/>
    <w:rsid w:val="00416664"/>
    <w:rsid w:val="004207D8"/>
    <w:rsid w:val="00420EF6"/>
    <w:rsid w:val="00422F2A"/>
    <w:rsid w:val="00423357"/>
    <w:rsid w:val="00423851"/>
    <w:rsid w:val="00424BF0"/>
    <w:rsid w:val="0042518F"/>
    <w:rsid w:val="00426E76"/>
    <w:rsid w:val="004271FE"/>
    <w:rsid w:val="00427805"/>
    <w:rsid w:val="00430436"/>
    <w:rsid w:val="004307CB"/>
    <w:rsid w:val="00430BE8"/>
    <w:rsid w:val="00430CCC"/>
    <w:rsid w:val="00432E55"/>
    <w:rsid w:val="00435936"/>
    <w:rsid w:val="00435DA9"/>
    <w:rsid w:val="004365E4"/>
    <w:rsid w:val="00440AB1"/>
    <w:rsid w:val="00442269"/>
    <w:rsid w:val="00442812"/>
    <w:rsid w:val="0044340B"/>
    <w:rsid w:val="00443E3D"/>
    <w:rsid w:val="0044544C"/>
    <w:rsid w:val="00445674"/>
    <w:rsid w:val="00445D30"/>
    <w:rsid w:val="00446AFC"/>
    <w:rsid w:val="004500AF"/>
    <w:rsid w:val="00450CF3"/>
    <w:rsid w:val="00451370"/>
    <w:rsid w:val="00451381"/>
    <w:rsid w:val="00452FCC"/>
    <w:rsid w:val="00453151"/>
    <w:rsid w:val="0045565E"/>
    <w:rsid w:val="0045638C"/>
    <w:rsid w:val="00456644"/>
    <w:rsid w:val="004577C6"/>
    <w:rsid w:val="0046056F"/>
    <w:rsid w:val="00461B0E"/>
    <w:rsid w:val="0046228B"/>
    <w:rsid w:val="004622CA"/>
    <w:rsid w:val="004639D2"/>
    <w:rsid w:val="004658E1"/>
    <w:rsid w:val="004666DC"/>
    <w:rsid w:val="00467503"/>
    <w:rsid w:val="004676EB"/>
    <w:rsid w:val="00467AC5"/>
    <w:rsid w:val="00470041"/>
    <w:rsid w:val="004711A2"/>
    <w:rsid w:val="00471C92"/>
    <w:rsid w:val="00471DD9"/>
    <w:rsid w:val="004745A4"/>
    <w:rsid w:val="00474A56"/>
    <w:rsid w:val="00474E29"/>
    <w:rsid w:val="00477717"/>
    <w:rsid w:val="004777A3"/>
    <w:rsid w:val="00481465"/>
    <w:rsid w:val="00481867"/>
    <w:rsid w:val="00481C09"/>
    <w:rsid w:val="00482368"/>
    <w:rsid w:val="00482AC6"/>
    <w:rsid w:val="00484C8B"/>
    <w:rsid w:val="00491B73"/>
    <w:rsid w:val="004935DC"/>
    <w:rsid w:val="00493CA7"/>
    <w:rsid w:val="00494847"/>
    <w:rsid w:val="0049634E"/>
    <w:rsid w:val="00496375"/>
    <w:rsid w:val="0049733B"/>
    <w:rsid w:val="0049772A"/>
    <w:rsid w:val="00497B14"/>
    <w:rsid w:val="004A1D3F"/>
    <w:rsid w:val="004A28CE"/>
    <w:rsid w:val="004A2BE7"/>
    <w:rsid w:val="004A3DC8"/>
    <w:rsid w:val="004A51C0"/>
    <w:rsid w:val="004A52F3"/>
    <w:rsid w:val="004A5B03"/>
    <w:rsid w:val="004A5D58"/>
    <w:rsid w:val="004A5EA3"/>
    <w:rsid w:val="004A6956"/>
    <w:rsid w:val="004A77CF"/>
    <w:rsid w:val="004A7B1B"/>
    <w:rsid w:val="004A7DBE"/>
    <w:rsid w:val="004A7EBB"/>
    <w:rsid w:val="004B135A"/>
    <w:rsid w:val="004B3552"/>
    <w:rsid w:val="004B5828"/>
    <w:rsid w:val="004B5896"/>
    <w:rsid w:val="004B5951"/>
    <w:rsid w:val="004B6E50"/>
    <w:rsid w:val="004B71EC"/>
    <w:rsid w:val="004C16CB"/>
    <w:rsid w:val="004C17F8"/>
    <w:rsid w:val="004C2A96"/>
    <w:rsid w:val="004C3055"/>
    <w:rsid w:val="004C34A0"/>
    <w:rsid w:val="004C4BDD"/>
    <w:rsid w:val="004C52A2"/>
    <w:rsid w:val="004C567F"/>
    <w:rsid w:val="004C688A"/>
    <w:rsid w:val="004D17E5"/>
    <w:rsid w:val="004D1EEB"/>
    <w:rsid w:val="004D2761"/>
    <w:rsid w:val="004D326B"/>
    <w:rsid w:val="004D338D"/>
    <w:rsid w:val="004D5EA3"/>
    <w:rsid w:val="004E033D"/>
    <w:rsid w:val="004E07CC"/>
    <w:rsid w:val="004E08C2"/>
    <w:rsid w:val="004E108D"/>
    <w:rsid w:val="004E2031"/>
    <w:rsid w:val="004E3496"/>
    <w:rsid w:val="004E3D0B"/>
    <w:rsid w:val="004E435C"/>
    <w:rsid w:val="004E57C6"/>
    <w:rsid w:val="004E655F"/>
    <w:rsid w:val="004F0928"/>
    <w:rsid w:val="004F20BA"/>
    <w:rsid w:val="004F24C4"/>
    <w:rsid w:val="004F43F0"/>
    <w:rsid w:val="004F5E19"/>
    <w:rsid w:val="004F678D"/>
    <w:rsid w:val="004F6CBE"/>
    <w:rsid w:val="004F7835"/>
    <w:rsid w:val="00500113"/>
    <w:rsid w:val="00500F6A"/>
    <w:rsid w:val="005010A4"/>
    <w:rsid w:val="00501474"/>
    <w:rsid w:val="005021AC"/>
    <w:rsid w:val="00505333"/>
    <w:rsid w:val="00505907"/>
    <w:rsid w:val="00505F00"/>
    <w:rsid w:val="005076BD"/>
    <w:rsid w:val="00507CE5"/>
    <w:rsid w:val="00510F84"/>
    <w:rsid w:val="0051259C"/>
    <w:rsid w:val="00512B0D"/>
    <w:rsid w:val="00513A11"/>
    <w:rsid w:val="00514B8D"/>
    <w:rsid w:val="00514D47"/>
    <w:rsid w:val="00515C3F"/>
    <w:rsid w:val="00516E59"/>
    <w:rsid w:val="00517C81"/>
    <w:rsid w:val="005218AB"/>
    <w:rsid w:val="00522E10"/>
    <w:rsid w:val="0052300B"/>
    <w:rsid w:val="005231B4"/>
    <w:rsid w:val="005237EE"/>
    <w:rsid w:val="00524F25"/>
    <w:rsid w:val="005254FA"/>
    <w:rsid w:val="005260D1"/>
    <w:rsid w:val="00527D27"/>
    <w:rsid w:val="005341DC"/>
    <w:rsid w:val="00534E18"/>
    <w:rsid w:val="00536A40"/>
    <w:rsid w:val="00536E07"/>
    <w:rsid w:val="00540B40"/>
    <w:rsid w:val="00540D6F"/>
    <w:rsid w:val="005412B9"/>
    <w:rsid w:val="005430BB"/>
    <w:rsid w:val="00544410"/>
    <w:rsid w:val="0054465A"/>
    <w:rsid w:val="00544BF2"/>
    <w:rsid w:val="0054567E"/>
    <w:rsid w:val="00547803"/>
    <w:rsid w:val="0054797D"/>
    <w:rsid w:val="00547BF9"/>
    <w:rsid w:val="00550561"/>
    <w:rsid w:val="0055094E"/>
    <w:rsid w:val="00551577"/>
    <w:rsid w:val="00552D5D"/>
    <w:rsid w:val="00552ED9"/>
    <w:rsid w:val="005536E9"/>
    <w:rsid w:val="0055545F"/>
    <w:rsid w:val="00556B7B"/>
    <w:rsid w:val="0055746A"/>
    <w:rsid w:val="005579A2"/>
    <w:rsid w:val="00560AFB"/>
    <w:rsid w:val="00560DC7"/>
    <w:rsid w:val="00561667"/>
    <w:rsid w:val="00563CA5"/>
    <w:rsid w:val="00563E93"/>
    <w:rsid w:val="005640F7"/>
    <w:rsid w:val="0056436A"/>
    <w:rsid w:val="0056451F"/>
    <w:rsid w:val="00565B51"/>
    <w:rsid w:val="0056650A"/>
    <w:rsid w:val="005672D5"/>
    <w:rsid w:val="00567C0E"/>
    <w:rsid w:val="00567F74"/>
    <w:rsid w:val="005703A4"/>
    <w:rsid w:val="00570A5A"/>
    <w:rsid w:val="00570C00"/>
    <w:rsid w:val="00572FA1"/>
    <w:rsid w:val="0057331C"/>
    <w:rsid w:val="00573840"/>
    <w:rsid w:val="00575A42"/>
    <w:rsid w:val="00575E96"/>
    <w:rsid w:val="005769FC"/>
    <w:rsid w:val="00576C50"/>
    <w:rsid w:val="005805E7"/>
    <w:rsid w:val="00584880"/>
    <w:rsid w:val="0058637F"/>
    <w:rsid w:val="00586722"/>
    <w:rsid w:val="005900B8"/>
    <w:rsid w:val="00592361"/>
    <w:rsid w:val="005943F1"/>
    <w:rsid w:val="005944D2"/>
    <w:rsid w:val="00594635"/>
    <w:rsid w:val="00594BE8"/>
    <w:rsid w:val="00595741"/>
    <w:rsid w:val="005960A7"/>
    <w:rsid w:val="00596823"/>
    <w:rsid w:val="005A10FF"/>
    <w:rsid w:val="005A20BD"/>
    <w:rsid w:val="005A27AD"/>
    <w:rsid w:val="005A36A5"/>
    <w:rsid w:val="005A5196"/>
    <w:rsid w:val="005A5962"/>
    <w:rsid w:val="005A5A4C"/>
    <w:rsid w:val="005B217E"/>
    <w:rsid w:val="005B2944"/>
    <w:rsid w:val="005B2C28"/>
    <w:rsid w:val="005B2EAF"/>
    <w:rsid w:val="005B331B"/>
    <w:rsid w:val="005C1C47"/>
    <w:rsid w:val="005C4264"/>
    <w:rsid w:val="005C5356"/>
    <w:rsid w:val="005C61AA"/>
    <w:rsid w:val="005C7095"/>
    <w:rsid w:val="005C755C"/>
    <w:rsid w:val="005C7DC7"/>
    <w:rsid w:val="005C7E04"/>
    <w:rsid w:val="005C7E6A"/>
    <w:rsid w:val="005D1AFF"/>
    <w:rsid w:val="005D3F0D"/>
    <w:rsid w:val="005D445C"/>
    <w:rsid w:val="005D4B4D"/>
    <w:rsid w:val="005D6AC4"/>
    <w:rsid w:val="005D7FDF"/>
    <w:rsid w:val="005E0067"/>
    <w:rsid w:val="005E0190"/>
    <w:rsid w:val="005E152D"/>
    <w:rsid w:val="005E329F"/>
    <w:rsid w:val="005E5148"/>
    <w:rsid w:val="005E66C4"/>
    <w:rsid w:val="005E6FAD"/>
    <w:rsid w:val="005F194F"/>
    <w:rsid w:val="005F2A09"/>
    <w:rsid w:val="005F344F"/>
    <w:rsid w:val="005F4BE8"/>
    <w:rsid w:val="005F50A9"/>
    <w:rsid w:val="005F6BD7"/>
    <w:rsid w:val="005F708F"/>
    <w:rsid w:val="00601C34"/>
    <w:rsid w:val="00603377"/>
    <w:rsid w:val="006038D5"/>
    <w:rsid w:val="006041B3"/>
    <w:rsid w:val="00604CBD"/>
    <w:rsid w:val="006056F4"/>
    <w:rsid w:val="00605DCD"/>
    <w:rsid w:val="00605F6F"/>
    <w:rsid w:val="006075B8"/>
    <w:rsid w:val="00607F44"/>
    <w:rsid w:val="00610370"/>
    <w:rsid w:val="00610B05"/>
    <w:rsid w:val="0061216E"/>
    <w:rsid w:val="00612379"/>
    <w:rsid w:val="00613368"/>
    <w:rsid w:val="006133AE"/>
    <w:rsid w:val="006135BF"/>
    <w:rsid w:val="006158F8"/>
    <w:rsid w:val="006212D5"/>
    <w:rsid w:val="00621D31"/>
    <w:rsid w:val="00622AC8"/>
    <w:rsid w:val="0062334B"/>
    <w:rsid w:val="00624502"/>
    <w:rsid w:val="0062455B"/>
    <w:rsid w:val="00624E5A"/>
    <w:rsid w:val="00626A6B"/>
    <w:rsid w:val="00627180"/>
    <w:rsid w:val="00630482"/>
    <w:rsid w:val="0063179B"/>
    <w:rsid w:val="00631F68"/>
    <w:rsid w:val="00632706"/>
    <w:rsid w:val="00634154"/>
    <w:rsid w:val="00634A8B"/>
    <w:rsid w:val="00637975"/>
    <w:rsid w:val="006401E5"/>
    <w:rsid w:val="006411A4"/>
    <w:rsid w:val="00641F1D"/>
    <w:rsid w:val="00642388"/>
    <w:rsid w:val="00642EF3"/>
    <w:rsid w:val="00642FD0"/>
    <w:rsid w:val="006431DB"/>
    <w:rsid w:val="006444D9"/>
    <w:rsid w:val="00645018"/>
    <w:rsid w:val="0064564F"/>
    <w:rsid w:val="00645BEB"/>
    <w:rsid w:val="00645F44"/>
    <w:rsid w:val="00645F5C"/>
    <w:rsid w:val="006462B7"/>
    <w:rsid w:val="00646B78"/>
    <w:rsid w:val="00647511"/>
    <w:rsid w:val="0065110B"/>
    <w:rsid w:val="006515B7"/>
    <w:rsid w:val="00652B0C"/>
    <w:rsid w:val="0065333D"/>
    <w:rsid w:val="0065380A"/>
    <w:rsid w:val="006543D6"/>
    <w:rsid w:val="00654B13"/>
    <w:rsid w:val="00654E51"/>
    <w:rsid w:val="00655A98"/>
    <w:rsid w:val="00656F4C"/>
    <w:rsid w:val="00660F48"/>
    <w:rsid w:val="006618D4"/>
    <w:rsid w:val="0066279A"/>
    <w:rsid w:val="00664781"/>
    <w:rsid w:val="006647A2"/>
    <w:rsid w:val="00664DEF"/>
    <w:rsid w:val="0066560B"/>
    <w:rsid w:val="006661F5"/>
    <w:rsid w:val="00670203"/>
    <w:rsid w:val="006704E6"/>
    <w:rsid w:val="0067063C"/>
    <w:rsid w:val="00670872"/>
    <w:rsid w:val="00670E54"/>
    <w:rsid w:val="00671254"/>
    <w:rsid w:val="006717A9"/>
    <w:rsid w:val="00675B95"/>
    <w:rsid w:val="00676D46"/>
    <w:rsid w:val="00677BCF"/>
    <w:rsid w:val="00682E37"/>
    <w:rsid w:val="00684398"/>
    <w:rsid w:val="006847FB"/>
    <w:rsid w:val="00685648"/>
    <w:rsid w:val="00685FA3"/>
    <w:rsid w:val="00686290"/>
    <w:rsid w:val="0068688B"/>
    <w:rsid w:val="00686B9D"/>
    <w:rsid w:val="00691CDA"/>
    <w:rsid w:val="006920A0"/>
    <w:rsid w:val="00693D75"/>
    <w:rsid w:val="00696273"/>
    <w:rsid w:val="006966CD"/>
    <w:rsid w:val="00697474"/>
    <w:rsid w:val="00697694"/>
    <w:rsid w:val="00697A21"/>
    <w:rsid w:val="006A0349"/>
    <w:rsid w:val="006A0961"/>
    <w:rsid w:val="006A1995"/>
    <w:rsid w:val="006A43C6"/>
    <w:rsid w:val="006A442C"/>
    <w:rsid w:val="006A7083"/>
    <w:rsid w:val="006A736A"/>
    <w:rsid w:val="006A7550"/>
    <w:rsid w:val="006A7668"/>
    <w:rsid w:val="006B048A"/>
    <w:rsid w:val="006B1F56"/>
    <w:rsid w:val="006B2390"/>
    <w:rsid w:val="006B72BF"/>
    <w:rsid w:val="006B78ED"/>
    <w:rsid w:val="006C1245"/>
    <w:rsid w:val="006C1F1B"/>
    <w:rsid w:val="006C458C"/>
    <w:rsid w:val="006C5C3B"/>
    <w:rsid w:val="006C739B"/>
    <w:rsid w:val="006C79B4"/>
    <w:rsid w:val="006D02C2"/>
    <w:rsid w:val="006D0D61"/>
    <w:rsid w:val="006D2C61"/>
    <w:rsid w:val="006D37D4"/>
    <w:rsid w:val="006D45FC"/>
    <w:rsid w:val="006D58B2"/>
    <w:rsid w:val="006D7D38"/>
    <w:rsid w:val="006E2C4C"/>
    <w:rsid w:val="006E421B"/>
    <w:rsid w:val="006E4F78"/>
    <w:rsid w:val="006E6A91"/>
    <w:rsid w:val="006E72C9"/>
    <w:rsid w:val="006F09B2"/>
    <w:rsid w:val="006F1E8C"/>
    <w:rsid w:val="006F2319"/>
    <w:rsid w:val="006F2DDE"/>
    <w:rsid w:val="006F300C"/>
    <w:rsid w:val="006F3D2E"/>
    <w:rsid w:val="006F3E23"/>
    <w:rsid w:val="006F424E"/>
    <w:rsid w:val="006F5B76"/>
    <w:rsid w:val="006F615A"/>
    <w:rsid w:val="0070242C"/>
    <w:rsid w:val="00702B21"/>
    <w:rsid w:val="007035C1"/>
    <w:rsid w:val="00703987"/>
    <w:rsid w:val="0070425D"/>
    <w:rsid w:val="00704743"/>
    <w:rsid w:val="007057DE"/>
    <w:rsid w:val="0071006E"/>
    <w:rsid w:val="007104A4"/>
    <w:rsid w:val="00712AB7"/>
    <w:rsid w:val="00712F4E"/>
    <w:rsid w:val="00713282"/>
    <w:rsid w:val="00716505"/>
    <w:rsid w:val="00716569"/>
    <w:rsid w:val="00716B48"/>
    <w:rsid w:val="00717E42"/>
    <w:rsid w:val="0072016E"/>
    <w:rsid w:val="0072044F"/>
    <w:rsid w:val="00720B37"/>
    <w:rsid w:val="00720BA0"/>
    <w:rsid w:val="0072121C"/>
    <w:rsid w:val="00721625"/>
    <w:rsid w:val="00721B77"/>
    <w:rsid w:val="00721D53"/>
    <w:rsid w:val="00721EC2"/>
    <w:rsid w:val="00722163"/>
    <w:rsid w:val="00722AA0"/>
    <w:rsid w:val="00723F2C"/>
    <w:rsid w:val="00724DC6"/>
    <w:rsid w:val="00724EDA"/>
    <w:rsid w:val="007267D4"/>
    <w:rsid w:val="0072762E"/>
    <w:rsid w:val="0072783F"/>
    <w:rsid w:val="00731636"/>
    <w:rsid w:val="00731BBE"/>
    <w:rsid w:val="00732858"/>
    <w:rsid w:val="00732ACC"/>
    <w:rsid w:val="0073473B"/>
    <w:rsid w:val="00735620"/>
    <w:rsid w:val="00736F86"/>
    <w:rsid w:val="00737549"/>
    <w:rsid w:val="007379DF"/>
    <w:rsid w:val="0074010D"/>
    <w:rsid w:val="00740746"/>
    <w:rsid w:val="0074232E"/>
    <w:rsid w:val="00744F6F"/>
    <w:rsid w:val="0074510A"/>
    <w:rsid w:val="00746AFF"/>
    <w:rsid w:val="00747093"/>
    <w:rsid w:val="00750E86"/>
    <w:rsid w:val="00751337"/>
    <w:rsid w:val="00751BF1"/>
    <w:rsid w:val="00751C7D"/>
    <w:rsid w:val="007538AF"/>
    <w:rsid w:val="0075429B"/>
    <w:rsid w:val="0075579A"/>
    <w:rsid w:val="00756215"/>
    <w:rsid w:val="007570C7"/>
    <w:rsid w:val="0075726F"/>
    <w:rsid w:val="007579E1"/>
    <w:rsid w:val="00760FDA"/>
    <w:rsid w:val="007630CE"/>
    <w:rsid w:val="007643EC"/>
    <w:rsid w:val="00764B09"/>
    <w:rsid w:val="00764E37"/>
    <w:rsid w:val="007664AB"/>
    <w:rsid w:val="00770355"/>
    <w:rsid w:val="00774235"/>
    <w:rsid w:val="0077511F"/>
    <w:rsid w:val="007760FC"/>
    <w:rsid w:val="00776EFE"/>
    <w:rsid w:val="007770AC"/>
    <w:rsid w:val="00781132"/>
    <w:rsid w:val="00783D95"/>
    <w:rsid w:val="0078481A"/>
    <w:rsid w:val="00786BAF"/>
    <w:rsid w:val="00787968"/>
    <w:rsid w:val="0079012B"/>
    <w:rsid w:val="00792399"/>
    <w:rsid w:val="007944DD"/>
    <w:rsid w:val="00794A08"/>
    <w:rsid w:val="00794BB2"/>
    <w:rsid w:val="00794D9D"/>
    <w:rsid w:val="00796357"/>
    <w:rsid w:val="007A02D2"/>
    <w:rsid w:val="007A111D"/>
    <w:rsid w:val="007A149B"/>
    <w:rsid w:val="007A2CF2"/>
    <w:rsid w:val="007A3A12"/>
    <w:rsid w:val="007A5EC5"/>
    <w:rsid w:val="007A629D"/>
    <w:rsid w:val="007A6538"/>
    <w:rsid w:val="007A70CE"/>
    <w:rsid w:val="007B10CB"/>
    <w:rsid w:val="007B2C94"/>
    <w:rsid w:val="007B3F22"/>
    <w:rsid w:val="007B6627"/>
    <w:rsid w:val="007B70AA"/>
    <w:rsid w:val="007B7AC1"/>
    <w:rsid w:val="007C0B0B"/>
    <w:rsid w:val="007C0F30"/>
    <w:rsid w:val="007C1CE6"/>
    <w:rsid w:val="007C1EE6"/>
    <w:rsid w:val="007C2141"/>
    <w:rsid w:val="007C25AB"/>
    <w:rsid w:val="007C2988"/>
    <w:rsid w:val="007C5C89"/>
    <w:rsid w:val="007C7EBD"/>
    <w:rsid w:val="007D015C"/>
    <w:rsid w:val="007D089A"/>
    <w:rsid w:val="007D285D"/>
    <w:rsid w:val="007D2FDB"/>
    <w:rsid w:val="007D32AB"/>
    <w:rsid w:val="007D3F86"/>
    <w:rsid w:val="007D606D"/>
    <w:rsid w:val="007D657F"/>
    <w:rsid w:val="007E0274"/>
    <w:rsid w:val="007E23B5"/>
    <w:rsid w:val="007E2E6D"/>
    <w:rsid w:val="007E2EEF"/>
    <w:rsid w:val="007E4732"/>
    <w:rsid w:val="007E606F"/>
    <w:rsid w:val="007E6842"/>
    <w:rsid w:val="007E6A7A"/>
    <w:rsid w:val="007F1053"/>
    <w:rsid w:val="007F1F12"/>
    <w:rsid w:val="007F24A9"/>
    <w:rsid w:val="007F4584"/>
    <w:rsid w:val="007F4AD3"/>
    <w:rsid w:val="007F4C45"/>
    <w:rsid w:val="007F6A22"/>
    <w:rsid w:val="007F6AE6"/>
    <w:rsid w:val="0080154D"/>
    <w:rsid w:val="00801C21"/>
    <w:rsid w:val="00802219"/>
    <w:rsid w:val="0080231F"/>
    <w:rsid w:val="0080292C"/>
    <w:rsid w:val="0080320F"/>
    <w:rsid w:val="00803929"/>
    <w:rsid w:val="0080441A"/>
    <w:rsid w:val="00806237"/>
    <w:rsid w:val="00810F0B"/>
    <w:rsid w:val="0081121A"/>
    <w:rsid w:val="00811FC2"/>
    <w:rsid w:val="008120B1"/>
    <w:rsid w:val="008131E1"/>
    <w:rsid w:val="008138EA"/>
    <w:rsid w:val="00814D30"/>
    <w:rsid w:val="0081588A"/>
    <w:rsid w:val="008158AA"/>
    <w:rsid w:val="00815DEE"/>
    <w:rsid w:val="0081761B"/>
    <w:rsid w:val="008178C2"/>
    <w:rsid w:val="0082056B"/>
    <w:rsid w:val="00821979"/>
    <w:rsid w:val="00821BB4"/>
    <w:rsid w:val="008225E8"/>
    <w:rsid w:val="00822C9D"/>
    <w:rsid w:val="00824ABF"/>
    <w:rsid w:val="00826407"/>
    <w:rsid w:val="00826444"/>
    <w:rsid w:val="00826A37"/>
    <w:rsid w:val="008276BD"/>
    <w:rsid w:val="0083061E"/>
    <w:rsid w:val="0083226D"/>
    <w:rsid w:val="00833129"/>
    <w:rsid w:val="0083380D"/>
    <w:rsid w:val="00833D5A"/>
    <w:rsid w:val="00836E78"/>
    <w:rsid w:val="00840D1A"/>
    <w:rsid w:val="00841D45"/>
    <w:rsid w:val="00841DE7"/>
    <w:rsid w:val="00842CE4"/>
    <w:rsid w:val="00843B72"/>
    <w:rsid w:val="008466D5"/>
    <w:rsid w:val="00846942"/>
    <w:rsid w:val="00851640"/>
    <w:rsid w:val="00851B29"/>
    <w:rsid w:val="00853101"/>
    <w:rsid w:val="00853B7A"/>
    <w:rsid w:val="00855F8E"/>
    <w:rsid w:val="0085627A"/>
    <w:rsid w:val="008569D1"/>
    <w:rsid w:val="00856B5E"/>
    <w:rsid w:val="008603BA"/>
    <w:rsid w:val="008604DD"/>
    <w:rsid w:val="008611A2"/>
    <w:rsid w:val="0086157B"/>
    <w:rsid w:val="00861D95"/>
    <w:rsid w:val="008625F7"/>
    <w:rsid w:val="0086299A"/>
    <w:rsid w:val="00862E19"/>
    <w:rsid w:val="008632CF"/>
    <w:rsid w:val="00863753"/>
    <w:rsid w:val="00864B28"/>
    <w:rsid w:val="0086674B"/>
    <w:rsid w:val="00867BC7"/>
    <w:rsid w:val="00871139"/>
    <w:rsid w:val="00871D69"/>
    <w:rsid w:val="0087200C"/>
    <w:rsid w:val="008733E6"/>
    <w:rsid w:val="008734D5"/>
    <w:rsid w:val="00873E27"/>
    <w:rsid w:val="0087424F"/>
    <w:rsid w:val="00875852"/>
    <w:rsid w:val="00875B12"/>
    <w:rsid w:val="00875C73"/>
    <w:rsid w:val="0087640A"/>
    <w:rsid w:val="00876AC1"/>
    <w:rsid w:val="00876D00"/>
    <w:rsid w:val="00876D06"/>
    <w:rsid w:val="00877748"/>
    <w:rsid w:val="0088006D"/>
    <w:rsid w:val="0088062B"/>
    <w:rsid w:val="00880BEC"/>
    <w:rsid w:val="0088129D"/>
    <w:rsid w:val="00883F32"/>
    <w:rsid w:val="00886362"/>
    <w:rsid w:val="00887846"/>
    <w:rsid w:val="008878DC"/>
    <w:rsid w:val="00890A89"/>
    <w:rsid w:val="008931B2"/>
    <w:rsid w:val="00893E9C"/>
    <w:rsid w:val="00897BD1"/>
    <w:rsid w:val="008A006E"/>
    <w:rsid w:val="008A1D01"/>
    <w:rsid w:val="008A231F"/>
    <w:rsid w:val="008A27F5"/>
    <w:rsid w:val="008A2891"/>
    <w:rsid w:val="008A4B7B"/>
    <w:rsid w:val="008A4D30"/>
    <w:rsid w:val="008A7692"/>
    <w:rsid w:val="008A7909"/>
    <w:rsid w:val="008B23F8"/>
    <w:rsid w:val="008B2741"/>
    <w:rsid w:val="008B4B82"/>
    <w:rsid w:val="008B7CC8"/>
    <w:rsid w:val="008C000F"/>
    <w:rsid w:val="008C0CA4"/>
    <w:rsid w:val="008C1355"/>
    <w:rsid w:val="008C1A88"/>
    <w:rsid w:val="008C3286"/>
    <w:rsid w:val="008C6983"/>
    <w:rsid w:val="008C7B06"/>
    <w:rsid w:val="008D2955"/>
    <w:rsid w:val="008D2B6A"/>
    <w:rsid w:val="008D4E41"/>
    <w:rsid w:val="008D5632"/>
    <w:rsid w:val="008D77A7"/>
    <w:rsid w:val="008D7AE9"/>
    <w:rsid w:val="008D7CA2"/>
    <w:rsid w:val="008E267E"/>
    <w:rsid w:val="008E283E"/>
    <w:rsid w:val="008E46D4"/>
    <w:rsid w:val="008E7127"/>
    <w:rsid w:val="008E7399"/>
    <w:rsid w:val="008E744C"/>
    <w:rsid w:val="008E76C2"/>
    <w:rsid w:val="008E7EBA"/>
    <w:rsid w:val="008F183D"/>
    <w:rsid w:val="008F2F80"/>
    <w:rsid w:val="008F3913"/>
    <w:rsid w:val="008F3C6C"/>
    <w:rsid w:val="008F68C5"/>
    <w:rsid w:val="008F7CDB"/>
    <w:rsid w:val="009021BF"/>
    <w:rsid w:val="00903917"/>
    <w:rsid w:val="00905845"/>
    <w:rsid w:val="009077DB"/>
    <w:rsid w:val="00907AB3"/>
    <w:rsid w:val="00907D32"/>
    <w:rsid w:val="00907DE7"/>
    <w:rsid w:val="00910829"/>
    <w:rsid w:val="00911654"/>
    <w:rsid w:val="00912B71"/>
    <w:rsid w:val="009133B1"/>
    <w:rsid w:val="00913738"/>
    <w:rsid w:val="009137CB"/>
    <w:rsid w:val="0091394D"/>
    <w:rsid w:val="0091444B"/>
    <w:rsid w:val="0091480A"/>
    <w:rsid w:val="00917D0B"/>
    <w:rsid w:val="0092007E"/>
    <w:rsid w:val="00921856"/>
    <w:rsid w:val="009236FC"/>
    <w:rsid w:val="00923819"/>
    <w:rsid w:val="009270AB"/>
    <w:rsid w:val="00927CFA"/>
    <w:rsid w:val="009303A7"/>
    <w:rsid w:val="009309F6"/>
    <w:rsid w:val="00932048"/>
    <w:rsid w:val="0093232F"/>
    <w:rsid w:val="0093289C"/>
    <w:rsid w:val="009328F1"/>
    <w:rsid w:val="00933A20"/>
    <w:rsid w:val="009348CA"/>
    <w:rsid w:val="00934FCE"/>
    <w:rsid w:val="00937352"/>
    <w:rsid w:val="00940038"/>
    <w:rsid w:val="009402E3"/>
    <w:rsid w:val="009406DF"/>
    <w:rsid w:val="009415AD"/>
    <w:rsid w:val="00942DF0"/>
    <w:rsid w:val="00943611"/>
    <w:rsid w:val="00943F60"/>
    <w:rsid w:val="00944A5F"/>
    <w:rsid w:val="00944C05"/>
    <w:rsid w:val="00944C4F"/>
    <w:rsid w:val="00944D3E"/>
    <w:rsid w:val="00946152"/>
    <w:rsid w:val="00946390"/>
    <w:rsid w:val="00950246"/>
    <w:rsid w:val="0095112C"/>
    <w:rsid w:val="00952281"/>
    <w:rsid w:val="00953F18"/>
    <w:rsid w:val="009543A0"/>
    <w:rsid w:val="0095442B"/>
    <w:rsid w:val="00954CBC"/>
    <w:rsid w:val="00956A40"/>
    <w:rsid w:val="0096092D"/>
    <w:rsid w:val="009623DB"/>
    <w:rsid w:val="00962B89"/>
    <w:rsid w:val="00963073"/>
    <w:rsid w:val="0096334C"/>
    <w:rsid w:val="00964F6D"/>
    <w:rsid w:val="00965E65"/>
    <w:rsid w:val="00966F19"/>
    <w:rsid w:val="009670C0"/>
    <w:rsid w:val="009670CF"/>
    <w:rsid w:val="00967484"/>
    <w:rsid w:val="00970393"/>
    <w:rsid w:val="0097167F"/>
    <w:rsid w:val="009729BC"/>
    <w:rsid w:val="00974D44"/>
    <w:rsid w:val="00975124"/>
    <w:rsid w:val="009762EB"/>
    <w:rsid w:val="00981701"/>
    <w:rsid w:val="00984AC7"/>
    <w:rsid w:val="009859D0"/>
    <w:rsid w:val="00990342"/>
    <w:rsid w:val="00990D33"/>
    <w:rsid w:val="009922D1"/>
    <w:rsid w:val="00992589"/>
    <w:rsid w:val="00992D4C"/>
    <w:rsid w:val="00993885"/>
    <w:rsid w:val="009945D6"/>
    <w:rsid w:val="00994DF5"/>
    <w:rsid w:val="0099537F"/>
    <w:rsid w:val="00996C95"/>
    <w:rsid w:val="009A2F67"/>
    <w:rsid w:val="009A3232"/>
    <w:rsid w:val="009A3E9E"/>
    <w:rsid w:val="009A4D4F"/>
    <w:rsid w:val="009A5AF1"/>
    <w:rsid w:val="009A665B"/>
    <w:rsid w:val="009A7A4A"/>
    <w:rsid w:val="009B0D1E"/>
    <w:rsid w:val="009B2CD6"/>
    <w:rsid w:val="009B3132"/>
    <w:rsid w:val="009B6763"/>
    <w:rsid w:val="009B6C07"/>
    <w:rsid w:val="009B7536"/>
    <w:rsid w:val="009C0093"/>
    <w:rsid w:val="009C357E"/>
    <w:rsid w:val="009C495A"/>
    <w:rsid w:val="009C58CE"/>
    <w:rsid w:val="009C5D1B"/>
    <w:rsid w:val="009C5DDF"/>
    <w:rsid w:val="009C60DA"/>
    <w:rsid w:val="009C68F9"/>
    <w:rsid w:val="009C7A3E"/>
    <w:rsid w:val="009D1911"/>
    <w:rsid w:val="009D26F8"/>
    <w:rsid w:val="009D5346"/>
    <w:rsid w:val="009D65FD"/>
    <w:rsid w:val="009E1B56"/>
    <w:rsid w:val="009E2AC0"/>
    <w:rsid w:val="009E3062"/>
    <w:rsid w:val="009E3337"/>
    <w:rsid w:val="009E3828"/>
    <w:rsid w:val="009E487C"/>
    <w:rsid w:val="009E4A83"/>
    <w:rsid w:val="009E59DA"/>
    <w:rsid w:val="009E7A2A"/>
    <w:rsid w:val="009F03A4"/>
    <w:rsid w:val="009F0542"/>
    <w:rsid w:val="009F1C28"/>
    <w:rsid w:val="009F4281"/>
    <w:rsid w:val="009F4959"/>
    <w:rsid w:val="009F511E"/>
    <w:rsid w:val="009F5296"/>
    <w:rsid w:val="009F631C"/>
    <w:rsid w:val="009F744E"/>
    <w:rsid w:val="00A00326"/>
    <w:rsid w:val="00A0052C"/>
    <w:rsid w:val="00A02B37"/>
    <w:rsid w:val="00A02BA4"/>
    <w:rsid w:val="00A05571"/>
    <w:rsid w:val="00A0798C"/>
    <w:rsid w:val="00A10821"/>
    <w:rsid w:val="00A10CED"/>
    <w:rsid w:val="00A1210F"/>
    <w:rsid w:val="00A12157"/>
    <w:rsid w:val="00A16163"/>
    <w:rsid w:val="00A16D93"/>
    <w:rsid w:val="00A25112"/>
    <w:rsid w:val="00A301A0"/>
    <w:rsid w:val="00A3144E"/>
    <w:rsid w:val="00A318C5"/>
    <w:rsid w:val="00A31943"/>
    <w:rsid w:val="00A31FC3"/>
    <w:rsid w:val="00A339DA"/>
    <w:rsid w:val="00A34BF8"/>
    <w:rsid w:val="00A36349"/>
    <w:rsid w:val="00A3652A"/>
    <w:rsid w:val="00A36575"/>
    <w:rsid w:val="00A365C3"/>
    <w:rsid w:val="00A40275"/>
    <w:rsid w:val="00A40557"/>
    <w:rsid w:val="00A41302"/>
    <w:rsid w:val="00A42358"/>
    <w:rsid w:val="00A4488B"/>
    <w:rsid w:val="00A5433A"/>
    <w:rsid w:val="00A54BCC"/>
    <w:rsid w:val="00A552B1"/>
    <w:rsid w:val="00A55311"/>
    <w:rsid w:val="00A553E6"/>
    <w:rsid w:val="00A572C7"/>
    <w:rsid w:val="00A62D49"/>
    <w:rsid w:val="00A62E09"/>
    <w:rsid w:val="00A6335C"/>
    <w:rsid w:val="00A63EB5"/>
    <w:rsid w:val="00A66294"/>
    <w:rsid w:val="00A71B39"/>
    <w:rsid w:val="00A71D4D"/>
    <w:rsid w:val="00A72C69"/>
    <w:rsid w:val="00A72E46"/>
    <w:rsid w:val="00A731EE"/>
    <w:rsid w:val="00A741D3"/>
    <w:rsid w:val="00A74956"/>
    <w:rsid w:val="00A76949"/>
    <w:rsid w:val="00A77F50"/>
    <w:rsid w:val="00A8154C"/>
    <w:rsid w:val="00A81E5A"/>
    <w:rsid w:val="00A848FE"/>
    <w:rsid w:val="00A8549E"/>
    <w:rsid w:val="00A857A3"/>
    <w:rsid w:val="00A85EA9"/>
    <w:rsid w:val="00A87892"/>
    <w:rsid w:val="00A90039"/>
    <w:rsid w:val="00A936C4"/>
    <w:rsid w:val="00A961DF"/>
    <w:rsid w:val="00A963A8"/>
    <w:rsid w:val="00A97B93"/>
    <w:rsid w:val="00AA0BED"/>
    <w:rsid w:val="00AA0E7B"/>
    <w:rsid w:val="00AA1382"/>
    <w:rsid w:val="00AA3C71"/>
    <w:rsid w:val="00AA513E"/>
    <w:rsid w:val="00AA5A9D"/>
    <w:rsid w:val="00AA6A12"/>
    <w:rsid w:val="00AA7F89"/>
    <w:rsid w:val="00AB186C"/>
    <w:rsid w:val="00AB2E73"/>
    <w:rsid w:val="00AB4B95"/>
    <w:rsid w:val="00AB4C50"/>
    <w:rsid w:val="00AB64B1"/>
    <w:rsid w:val="00AB6DBC"/>
    <w:rsid w:val="00AB7022"/>
    <w:rsid w:val="00AB7216"/>
    <w:rsid w:val="00AC1D0C"/>
    <w:rsid w:val="00AC3BD4"/>
    <w:rsid w:val="00AC4214"/>
    <w:rsid w:val="00AC6302"/>
    <w:rsid w:val="00AC75D3"/>
    <w:rsid w:val="00AC77C8"/>
    <w:rsid w:val="00AD1E1E"/>
    <w:rsid w:val="00AD32F6"/>
    <w:rsid w:val="00AD35D0"/>
    <w:rsid w:val="00AD45F1"/>
    <w:rsid w:val="00AD4CF9"/>
    <w:rsid w:val="00AD5103"/>
    <w:rsid w:val="00AD573E"/>
    <w:rsid w:val="00AD7391"/>
    <w:rsid w:val="00AD73E8"/>
    <w:rsid w:val="00AE0051"/>
    <w:rsid w:val="00AE0399"/>
    <w:rsid w:val="00AE03C5"/>
    <w:rsid w:val="00AE0698"/>
    <w:rsid w:val="00AE11DF"/>
    <w:rsid w:val="00AE16A5"/>
    <w:rsid w:val="00AE2234"/>
    <w:rsid w:val="00AE3241"/>
    <w:rsid w:val="00AE42D0"/>
    <w:rsid w:val="00AE468C"/>
    <w:rsid w:val="00AE57A9"/>
    <w:rsid w:val="00AE5EA3"/>
    <w:rsid w:val="00AE61EF"/>
    <w:rsid w:val="00AE68DE"/>
    <w:rsid w:val="00AE6E19"/>
    <w:rsid w:val="00AE7049"/>
    <w:rsid w:val="00AF1737"/>
    <w:rsid w:val="00AF1F22"/>
    <w:rsid w:val="00AF2381"/>
    <w:rsid w:val="00AF24EA"/>
    <w:rsid w:val="00AF29B0"/>
    <w:rsid w:val="00AF2DFE"/>
    <w:rsid w:val="00AF54D3"/>
    <w:rsid w:val="00AF54D7"/>
    <w:rsid w:val="00AF5758"/>
    <w:rsid w:val="00AF5A53"/>
    <w:rsid w:val="00B01AF0"/>
    <w:rsid w:val="00B0335D"/>
    <w:rsid w:val="00B0452E"/>
    <w:rsid w:val="00B04729"/>
    <w:rsid w:val="00B04872"/>
    <w:rsid w:val="00B04D74"/>
    <w:rsid w:val="00B05248"/>
    <w:rsid w:val="00B05BF4"/>
    <w:rsid w:val="00B06D48"/>
    <w:rsid w:val="00B07199"/>
    <w:rsid w:val="00B07DDF"/>
    <w:rsid w:val="00B1048D"/>
    <w:rsid w:val="00B10612"/>
    <w:rsid w:val="00B10A58"/>
    <w:rsid w:val="00B1270E"/>
    <w:rsid w:val="00B12A04"/>
    <w:rsid w:val="00B13333"/>
    <w:rsid w:val="00B13A06"/>
    <w:rsid w:val="00B16AE1"/>
    <w:rsid w:val="00B17739"/>
    <w:rsid w:val="00B17971"/>
    <w:rsid w:val="00B17CA2"/>
    <w:rsid w:val="00B209E8"/>
    <w:rsid w:val="00B20DD2"/>
    <w:rsid w:val="00B217F8"/>
    <w:rsid w:val="00B21B43"/>
    <w:rsid w:val="00B2410B"/>
    <w:rsid w:val="00B24733"/>
    <w:rsid w:val="00B255C4"/>
    <w:rsid w:val="00B25890"/>
    <w:rsid w:val="00B25C16"/>
    <w:rsid w:val="00B273BC"/>
    <w:rsid w:val="00B276E9"/>
    <w:rsid w:val="00B2778F"/>
    <w:rsid w:val="00B30BC2"/>
    <w:rsid w:val="00B337A0"/>
    <w:rsid w:val="00B33B8D"/>
    <w:rsid w:val="00B33D2E"/>
    <w:rsid w:val="00B34B9A"/>
    <w:rsid w:val="00B364A7"/>
    <w:rsid w:val="00B36E15"/>
    <w:rsid w:val="00B37860"/>
    <w:rsid w:val="00B400DD"/>
    <w:rsid w:val="00B402A9"/>
    <w:rsid w:val="00B40CF7"/>
    <w:rsid w:val="00B443C1"/>
    <w:rsid w:val="00B44868"/>
    <w:rsid w:val="00B4491B"/>
    <w:rsid w:val="00B45DC5"/>
    <w:rsid w:val="00B473D5"/>
    <w:rsid w:val="00B475CB"/>
    <w:rsid w:val="00B477C2"/>
    <w:rsid w:val="00B50C8F"/>
    <w:rsid w:val="00B51385"/>
    <w:rsid w:val="00B51DA5"/>
    <w:rsid w:val="00B5350C"/>
    <w:rsid w:val="00B54785"/>
    <w:rsid w:val="00B54C0F"/>
    <w:rsid w:val="00B57881"/>
    <w:rsid w:val="00B57BAA"/>
    <w:rsid w:val="00B57E4B"/>
    <w:rsid w:val="00B60CA4"/>
    <w:rsid w:val="00B60E17"/>
    <w:rsid w:val="00B6161E"/>
    <w:rsid w:val="00B6266C"/>
    <w:rsid w:val="00B648BB"/>
    <w:rsid w:val="00B6546B"/>
    <w:rsid w:val="00B6627E"/>
    <w:rsid w:val="00B66739"/>
    <w:rsid w:val="00B6735A"/>
    <w:rsid w:val="00B7004D"/>
    <w:rsid w:val="00B7048D"/>
    <w:rsid w:val="00B7206F"/>
    <w:rsid w:val="00B73FB8"/>
    <w:rsid w:val="00B740BE"/>
    <w:rsid w:val="00B7451C"/>
    <w:rsid w:val="00B75882"/>
    <w:rsid w:val="00B77EF8"/>
    <w:rsid w:val="00B77F2F"/>
    <w:rsid w:val="00B82F28"/>
    <w:rsid w:val="00B84019"/>
    <w:rsid w:val="00B8402B"/>
    <w:rsid w:val="00B84657"/>
    <w:rsid w:val="00B8511B"/>
    <w:rsid w:val="00B85FA5"/>
    <w:rsid w:val="00B92315"/>
    <w:rsid w:val="00B9392B"/>
    <w:rsid w:val="00B93B56"/>
    <w:rsid w:val="00B942E6"/>
    <w:rsid w:val="00B94383"/>
    <w:rsid w:val="00B944AF"/>
    <w:rsid w:val="00B96E73"/>
    <w:rsid w:val="00B974EA"/>
    <w:rsid w:val="00BA0837"/>
    <w:rsid w:val="00BA0AA3"/>
    <w:rsid w:val="00BA2F14"/>
    <w:rsid w:val="00BA2FC9"/>
    <w:rsid w:val="00BA35EF"/>
    <w:rsid w:val="00BA463F"/>
    <w:rsid w:val="00BA4BC6"/>
    <w:rsid w:val="00BA56C6"/>
    <w:rsid w:val="00BA6E55"/>
    <w:rsid w:val="00BB247C"/>
    <w:rsid w:val="00BB2E79"/>
    <w:rsid w:val="00BB45F4"/>
    <w:rsid w:val="00BB567D"/>
    <w:rsid w:val="00BB6165"/>
    <w:rsid w:val="00BB6EC8"/>
    <w:rsid w:val="00BB7B6D"/>
    <w:rsid w:val="00BC1EEC"/>
    <w:rsid w:val="00BC286C"/>
    <w:rsid w:val="00BC3E41"/>
    <w:rsid w:val="00BC55D5"/>
    <w:rsid w:val="00BC61B2"/>
    <w:rsid w:val="00BD0744"/>
    <w:rsid w:val="00BD2505"/>
    <w:rsid w:val="00BD29BF"/>
    <w:rsid w:val="00BD3FA6"/>
    <w:rsid w:val="00BD55BB"/>
    <w:rsid w:val="00BD5CEC"/>
    <w:rsid w:val="00BD6127"/>
    <w:rsid w:val="00BD717B"/>
    <w:rsid w:val="00BE0541"/>
    <w:rsid w:val="00BE0A7A"/>
    <w:rsid w:val="00BE0FDA"/>
    <w:rsid w:val="00BE1201"/>
    <w:rsid w:val="00BE1BA9"/>
    <w:rsid w:val="00BE26DB"/>
    <w:rsid w:val="00BE31DC"/>
    <w:rsid w:val="00BE3459"/>
    <w:rsid w:val="00BE4C8B"/>
    <w:rsid w:val="00BE4EE5"/>
    <w:rsid w:val="00BE775F"/>
    <w:rsid w:val="00BE7887"/>
    <w:rsid w:val="00BE7B55"/>
    <w:rsid w:val="00BF0C5D"/>
    <w:rsid w:val="00BF13C3"/>
    <w:rsid w:val="00BF1765"/>
    <w:rsid w:val="00BF1951"/>
    <w:rsid w:val="00BF2E49"/>
    <w:rsid w:val="00BF6698"/>
    <w:rsid w:val="00BF7039"/>
    <w:rsid w:val="00BF70E5"/>
    <w:rsid w:val="00BF79EC"/>
    <w:rsid w:val="00C00798"/>
    <w:rsid w:val="00C008B3"/>
    <w:rsid w:val="00C0138F"/>
    <w:rsid w:val="00C0143C"/>
    <w:rsid w:val="00C031E4"/>
    <w:rsid w:val="00C034DE"/>
    <w:rsid w:val="00C0478E"/>
    <w:rsid w:val="00C05CB9"/>
    <w:rsid w:val="00C06A26"/>
    <w:rsid w:val="00C06A54"/>
    <w:rsid w:val="00C06FF2"/>
    <w:rsid w:val="00C11191"/>
    <w:rsid w:val="00C137BF"/>
    <w:rsid w:val="00C13A97"/>
    <w:rsid w:val="00C14087"/>
    <w:rsid w:val="00C168A5"/>
    <w:rsid w:val="00C16DD6"/>
    <w:rsid w:val="00C22408"/>
    <w:rsid w:val="00C226CF"/>
    <w:rsid w:val="00C254A0"/>
    <w:rsid w:val="00C25A61"/>
    <w:rsid w:val="00C26870"/>
    <w:rsid w:val="00C26E13"/>
    <w:rsid w:val="00C3105A"/>
    <w:rsid w:val="00C31F86"/>
    <w:rsid w:val="00C320C6"/>
    <w:rsid w:val="00C32E70"/>
    <w:rsid w:val="00C3369C"/>
    <w:rsid w:val="00C35FC8"/>
    <w:rsid w:val="00C36945"/>
    <w:rsid w:val="00C406FB"/>
    <w:rsid w:val="00C40B55"/>
    <w:rsid w:val="00C40BCA"/>
    <w:rsid w:val="00C40CF1"/>
    <w:rsid w:val="00C40D1F"/>
    <w:rsid w:val="00C41433"/>
    <w:rsid w:val="00C42D47"/>
    <w:rsid w:val="00C430AB"/>
    <w:rsid w:val="00C43F57"/>
    <w:rsid w:val="00C45201"/>
    <w:rsid w:val="00C46D4F"/>
    <w:rsid w:val="00C51613"/>
    <w:rsid w:val="00C518CA"/>
    <w:rsid w:val="00C53EE5"/>
    <w:rsid w:val="00C5484C"/>
    <w:rsid w:val="00C55D60"/>
    <w:rsid w:val="00C57732"/>
    <w:rsid w:val="00C6037F"/>
    <w:rsid w:val="00C61C14"/>
    <w:rsid w:val="00C62DCC"/>
    <w:rsid w:val="00C63066"/>
    <w:rsid w:val="00C63351"/>
    <w:rsid w:val="00C63E90"/>
    <w:rsid w:val="00C64363"/>
    <w:rsid w:val="00C6638B"/>
    <w:rsid w:val="00C6700F"/>
    <w:rsid w:val="00C67483"/>
    <w:rsid w:val="00C70FFE"/>
    <w:rsid w:val="00C7315D"/>
    <w:rsid w:val="00C7465B"/>
    <w:rsid w:val="00C750DD"/>
    <w:rsid w:val="00C7638A"/>
    <w:rsid w:val="00C771FC"/>
    <w:rsid w:val="00C77AC1"/>
    <w:rsid w:val="00C80B10"/>
    <w:rsid w:val="00C80E6E"/>
    <w:rsid w:val="00C80F5E"/>
    <w:rsid w:val="00C81C09"/>
    <w:rsid w:val="00C8254F"/>
    <w:rsid w:val="00C82E27"/>
    <w:rsid w:val="00C831D2"/>
    <w:rsid w:val="00C83920"/>
    <w:rsid w:val="00C850E6"/>
    <w:rsid w:val="00C85901"/>
    <w:rsid w:val="00C86B22"/>
    <w:rsid w:val="00C86B82"/>
    <w:rsid w:val="00C86C99"/>
    <w:rsid w:val="00C86E50"/>
    <w:rsid w:val="00C8705F"/>
    <w:rsid w:val="00C87A75"/>
    <w:rsid w:val="00C9133C"/>
    <w:rsid w:val="00C92798"/>
    <w:rsid w:val="00C93BFD"/>
    <w:rsid w:val="00C97596"/>
    <w:rsid w:val="00C97A98"/>
    <w:rsid w:val="00CA110C"/>
    <w:rsid w:val="00CA220D"/>
    <w:rsid w:val="00CA2CAB"/>
    <w:rsid w:val="00CA372B"/>
    <w:rsid w:val="00CA3E97"/>
    <w:rsid w:val="00CA41CD"/>
    <w:rsid w:val="00CA488B"/>
    <w:rsid w:val="00CA54BE"/>
    <w:rsid w:val="00CA562A"/>
    <w:rsid w:val="00CA59EF"/>
    <w:rsid w:val="00CA5AC2"/>
    <w:rsid w:val="00CA6B63"/>
    <w:rsid w:val="00CA6DA1"/>
    <w:rsid w:val="00CA77C2"/>
    <w:rsid w:val="00CB0DE2"/>
    <w:rsid w:val="00CB10C3"/>
    <w:rsid w:val="00CB1CD2"/>
    <w:rsid w:val="00CB2479"/>
    <w:rsid w:val="00CB266A"/>
    <w:rsid w:val="00CB78F1"/>
    <w:rsid w:val="00CC281B"/>
    <w:rsid w:val="00CC2B56"/>
    <w:rsid w:val="00CC3C54"/>
    <w:rsid w:val="00CC44BE"/>
    <w:rsid w:val="00CC4F8D"/>
    <w:rsid w:val="00CC5E41"/>
    <w:rsid w:val="00CC6199"/>
    <w:rsid w:val="00CC6ED2"/>
    <w:rsid w:val="00CD06BF"/>
    <w:rsid w:val="00CD081D"/>
    <w:rsid w:val="00CD114E"/>
    <w:rsid w:val="00CD2EB4"/>
    <w:rsid w:val="00CD3218"/>
    <w:rsid w:val="00CD588F"/>
    <w:rsid w:val="00CD6919"/>
    <w:rsid w:val="00CE0419"/>
    <w:rsid w:val="00CE13DE"/>
    <w:rsid w:val="00CE1E73"/>
    <w:rsid w:val="00CE2CA3"/>
    <w:rsid w:val="00CE470B"/>
    <w:rsid w:val="00CE662D"/>
    <w:rsid w:val="00CF1876"/>
    <w:rsid w:val="00CF2975"/>
    <w:rsid w:val="00CF2ACE"/>
    <w:rsid w:val="00CF34DE"/>
    <w:rsid w:val="00CF3877"/>
    <w:rsid w:val="00CF43F9"/>
    <w:rsid w:val="00CF47F3"/>
    <w:rsid w:val="00CF4C84"/>
    <w:rsid w:val="00CF4E2D"/>
    <w:rsid w:val="00CF7E5E"/>
    <w:rsid w:val="00D01EF8"/>
    <w:rsid w:val="00D02D56"/>
    <w:rsid w:val="00D03174"/>
    <w:rsid w:val="00D0324F"/>
    <w:rsid w:val="00D03A0B"/>
    <w:rsid w:val="00D03FB4"/>
    <w:rsid w:val="00D055A0"/>
    <w:rsid w:val="00D06D59"/>
    <w:rsid w:val="00D06F6C"/>
    <w:rsid w:val="00D070B5"/>
    <w:rsid w:val="00D0720A"/>
    <w:rsid w:val="00D10A60"/>
    <w:rsid w:val="00D11325"/>
    <w:rsid w:val="00D11536"/>
    <w:rsid w:val="00D11F34"/>
    <w:rsid w:val="00D1248F"/>
    <w:rsid w:val="00D12A60"/>
    <w:rsid w:val="00D14589"/>
    <w:rsid w:val="00D15666"/>
    <w:rsid w:val="00D15809"/>
    <w:rsid w:val="00D17660"/>
    <w:rsid w:val="00D17C9E"/>
    <w:rsid w:val="00D20B83"/>
    <w:rsid w:val="00D21B05"/>
    <w:rsid w:val="00D21FA0"/>
    <w:rsid w:val="00D22AE3"/>
    <w:rsid w:val="00D233C6"/>
    <w:rsid w:val="00D2596D"/>
    <w:rsid w:val="00D276ED"/>
    <w:rsid w:val="00D3048F"/>
    <w:rsid w:val="00D3052E"/>
    <w:rsid w:val="00D312EE"/>
    <w:rsid w:val="00D313C5"/>
    <w:rsid w:val="00D31533"/>
    <w:rsid w:val="00D32636"/>
    <w:rsid w:val="00D33D99"/>
    <w:rsid w:val="00D344E3"/>
    <w:rsid w:val="00D34DFB"/>
    <w:rsid w:val="00D35391"/>
    <w:rsid w:val="00D35407"/>
    <w:rsid w:val="00D36013"/>
    <w:rsid w:val="00D3657B"/>
    <w:rsid w:val="00D36ABA"/>
    <w:rsid w:val="00D373EB"/>
    <w:rsid w:val="00D37480"/>
    <w:rsid w:val="00D4088B"/>
    <w:rsid w:val="00D4092D"/>
    <w:rsid w:val="00D40BF4"/>
    <w:rsid w:val="00D41521"/>
    <w:rsid w:val="00D42F65"/>
    <w:rsid w:val="00D435C9"/>
    <w:rsid w:val="00D435EE"/>
    <w:rsid w:val="00D43979"/>
    <w:rsid w:val="00D44389"/>
    <w:rsid w:val="00D458BB"/>
    <w:rsid w:val="00D47AF5"/>
    <w:rsid w:val="00D5006C"/>
    <w:rsid w:val="00D50761"/>
    <w:rsid w:val="00D52B79"/>
    <w:rsid w:val="00D5421F"/>
    <w:rsid w:val="00D55748"/>
    <w:rsid w:val="00D56469"/>
    <w:rsid w:val="00D5790D"/>
    <w:rsid w:val="00D604EB"/>
    <w:rsid w:val="00D60C78"/>
    <w:rsid w:val="00D613D2"/>
    <w:rsid w:val="00D64366"/>
    <w:rsid w:val="00D64DBF"/>
    <w:rsid w:val="00D65286"/>
    <w:rsid w:val="00D6549C"/>
    <w:rsid w:val="00D664A8"/>
    <w:rsid w:val="00D67382"/>
    <w:rsid w:val="00D70BE7"/>
    <w:rsid w:val="00D71312"/>
    <w:rsid w:val="00D718D7"/>
    <w:rsid w:val="00D71DB2"/>
    <w:rsid w:val="00D72685"/>
    <w:rsid w:val="00D72892"/>
    <w:rsid w:val="00D7317C"/>
    <w:rsid w:val="00D745C3"/>
    <w:rsid w:val="00D74ACC"/>
    <w:rsid w:val="00D75310"/>
    <w:rsid w:val="00D76F5C"/>
    <w:rsid w:val="00D77184"/>
    <w:rsid w:val="00D814FB"/>
    <w:rsid w:val="00D81674"/>
    <w:rsid w:val="00D8172A"/>
    <w:rsid w:val="00D81A27"/>
    <w:rsid w:val="00D83883"/>
    <w:rsid w:val="00D83EAC"/>
    <w:rsid w:val="00D8401E"/>
    <w:rsid w:val="00D84F17"/>
    <w:rsid w:val="00D858B7"/>
    <w:rsid w:val="00D86438"/>
    <w:rsid w:val="00D86B53"/>
    <w:rsid w:val="00D905D5"/>
    <w:rsid w:val="00D90C4A"/>
    <w:rsid w:val="00D90D8B"/>
    <w:rsid w:val="00D948B8"/>
    <w:rsid w:val="00D955AE"/>
    <w:rsid w:val="00D95EFE"/>
    <w:rsid w:val="00D9706F"/>
    <w:rsid w:val="00D97602"/>
    <w:rsid w:val="00DA0297"/>
    <w:rsid w:val="00DA17CC"/>
    <w:rsid w:val="00DA1E91"/>
    <w:rsid w:val="00DA25FC"/>
    <w:rsid w:val="00DA29AF"/>
    <w:rsid w:val="00DA2AC5"/>
    <w:rsid w:val="00DA67F5"/>
    <w:rsid w:val="00DA710D"/>
    <w:rsid w:val="00DB077D"/>
    <w:rsid w:val="00DB0B9C"/>
    <w:rsid w:val="00DB15EF"/>
    <w:rsid w:val="00DB2CBC"/>
    <w:rsid w:val="00DB4B2B"/>
    <w:rsid w:val="00DB5717"/>
    <w:rsid w:val="00DB647D"/>
    <w:rsid w:val="00DB7A4B"/>
    <w:rsid w:val="00DB7A55"/>
    <w:rsid w:val="00DC05EF"/>
    <w:rsid w:val="00DC1429"/>
    <w:rsid w:val="00DC2120"/>
    <w:rsid w:val="00DC38E6"/>
    <w:rsid w:val="00DC49CA"/>
    <w:rsid w:val="00DC4BDE"/>
    <w:rsid w:val="00DC55BC"/>
    <w:rsid w:val="00DC7A11"/>
    <w:rsid w:val="00DD2EFD"/>
    <w:rsid w:val="00DD3275"/>
    <w:rsid w:val="00DD535D"/>
    <w:rsid w:val="00DD5807"/>
    <w:rsid w:val="00DD5F3D"/>
    <w:rsid w:val="00DD6FE6"/>
    <w:rsid w:val="00DD7379"/>
    <w:rsid w:val="00DE03EE"/>
    <w:rsid w:val="00DE076A"/>
    <w:rsid w:val="00DE0772"/>
    <w:rsid w:val="00DE120D"/>
    <w:rsid w:val="00DE322B"/>
    <w:rsid w:val="00DE36BF"/>
    <w:rsid w:val="00DE421A"/>
    <w:rsid w:val="00DE4958"/>
    <w:rsid w:val="00DE5246"/>
    <w:rsid w:val="00DE6269"/>
    <w:rsid w:val="00DF045D"/>
    <w:rsid w:val="00DF18E4"/>
    <w:rsid w:val="00DF3B8F"/>
    <w:rsid w:val="00DF6E65"/>
    <w:rsid w:val="00DF72AA"/>
    <w:rsid w:val="00E017B9"/>
    <w:rsid w:val="00E01FD7"/>
    <w:rsid w:val="00E0493D"/>
    <w:rsid w:val="00E053DE"/>
    <w:rsid w:val="00E0582F"/>
    <w:rsid w:val="00E06D81"/>
    <w:rsid w:val="00E07592"/>
    <w:rsid w:val="00E102B2"/>
    <w:rsid w:val="00E111BE"/>
    <w:rsid w:val="00E11702"/>
    <w:rsid w:val="00E11988"/>
    <w:rsid w:val="00E12741"/>
    <w:rsid w:val="00E12B94"/>
    <w:rsid w:val="00E13E02"/>
    <w:rsid w:val="00E14008"/>
    <w:rsid w:val="00E14730"/>
    <w:rsid w:val="00E14BFC"/>
    <w:rsid w:val="00E21BA1"/>
    <w:rsid w:val="00E22BD7"/>
    <w:rsid w:val="00E238BA"/>
    <w:rsid w:val="00E23C68"/>
    <w:rsid w:val="00E243C5"/>
    <w:rsid w:val="00E2503A"/>
    <w:rsid w:val="00E25FE7"/>
    <w:rsid w:val="00E2675D"/>
    <w:rsid w:val="00E272B2"/>
    <w:rsid w:val="00E31330"/>
    <w:rsid w:val="00E31D7F"/>
    <w:rsid w:val="00E32283"/>
    <w:rsid w:val="00E32435"/>
    <w:rsid w:val="00E349D8"/>
    <w:rsid w:val="00E35E2E"/>
    <w:rsid w:val="00E412AA"/>
    <w:rsid w:val="00E414E0"/>
    <w:rsid w:val="00E42216"/>
    <w:rsid w:val="00E42412"/>
    <w:rsid w:val="00E424FF"/>
    <w:rsid w:val="00E425DB"/>
    <w:rsid w:val="00E4343F"/>
    <w:rsid w:val="00E43DD0"/>
    <w:rsid w:val="00E45AEB"/>
    <w:rsid w:val="00E46D84"/>
    <w:rsid w:val="00E47FA7"/>
    <w:rsid w:val="00E52D2B"/>
    <w:rsid w:val="00E53261"/>
    <w:rsid w:val="00E5336A"/>
    <w:rsid w:val="00E5546B"/>
    <w:rsid w:val="00E56021"/>
    <w:rsid w:val="00E5628B"/>
    <w:rsid w:val="00E56381"/>
    <w:rsid w:val="00E60667"/>
    <w:rsid w:val="00E61976"/>
    <w:rsid w:val="00E63127"/>
    <w:rsid w:val="00E65118"/>
    <w:rsid w:val="00E70063"/>
    <w:rsid w:val="00E70362"/>
    <w:rsid w:val="00E70598"/>
    <w:rsid w:val="00E70D7C"/>
    <w:rsid w:val="00E723E3"/>
    <w:rsid w:val="00E72BFD"/>
    <w:rsid w:val="00E72DF0"/>
    <w:rsid w:val="00E72E1F"/>
    <w:rsid w:val="00E73180"/>
    <w:rsid w:val="00E74103"/>
    <w:rsid w:val="00E74B96"/>
    <w:rsid w:val="00E74E4B"/>
    <w:rsid w:val="00E767D9"/>
    <w:rsid w:val="00E80166"/>
    <w:rsid w:val="00E807FF"/>
    <w:rsid w:val="00E82648"/>
    <w:rsid w:val="00E828C2"/>
    <w:rsid w:val="00E83C31"/>
    <w:rsid w:val="00E85053"/>
    <w:rsid w:val="00E85161"/>
    <w:rsid w:val="00E8573D"/>
    <w:rsid w:val="00E8628A"/>
    <w:rsid w:val="00E91092"/>
    <w:rsid w:val="00E9184A"/>
    <w:rsid w:val="00E9347C"/>
    <w:rsid w:val="00E93954"/>
    <w:rsid w:val="00E93B4B"/>
    <w:rsid w:val="00E93D8E"/>
    <w:rsid w:val="00E950D1"/>
    <w:rsid w:val="00E95F1B"/>
    <w:rsid w:val="00E960E5"/>
    <w:rsid w:val="00E96530"/>
    <w:rsid w:val="00E9685C"/>
    <w:rsid w:val="00E96DD9"/>
    <w:rsid w:val="00EA09A4"/>
    <w:rsid w:val="00EA0A26"/>
    <w:rsid w:val="00EA1C1F"/>
    <w:rsid w:val="00EA3474"/>
    <w:rsid w:val="00EA43D9"/>
    <w:rsid w:val="00EA4802"/>
    <w:rsid w:val="00EA4DCD"/>
    <w:rsid w:val="00EB0632"/>
    <w:rsid w:val="00EB0C18"/>
    <w:rsid w:val="00EB1D0A"/>
    <w:rsid w:val="00EB204D"/>
    <w:rsid w:val="00EB3B9A"/>
    <w:rsid w:val="00EB4319"/>
    <w:rsid w:val="00EB5932"/>
    <w:rsid w:val="00EB6783"/>
    <w:rsid w:val="00EB6C60"/>
    <w:rsid w:val="00EC06FF"/>
    <w:rsid w:val="00EC0A81"/>
    <w:rsid w:val="00EC0CCD"/>
    <w:rsid w:val="00EC1627"/>
    <w:rsid w:val="00EC227B"/>
    <w:rsid w:val="00EC330C"/>
    <w:rsid w:val="00EC33DA"/>
    <w:rsid w:val="00EC41FD"/>
    <w:rsid w:val="00EC64D4"/>
    <w:rsid w:val="00EC6F9A"/>
    <w:rsid w:val="00ED1624"/>
    <w:rsid w:val="00ED1813"/>
    <w:rsid w:val="00ED29AF"/>
    <w:rsid w:val="00ED2F7F"/>
    <w:rsid w:val="00ED32AC"/>
    <w:rsid w:val="00ED40C6"/>
    <w:rsid w:val="00ED5E42"/>
    <w:rsid w:val="00ED5F3F"/>
    <w:rsid w:val="00EE19D6"/>
    <w:rsid w:val="00EE2188"/>
    <w:rsid w:val="00EE2B1A"/>
    <w:rsid w:val="00EE34CB"/>
    <w:rsid w:val="00EE3E4A"/>
    <w:rsid w:val="00EE69C2"/>
    <w:rsid w:val="00EE7320"/>
    <w:rsid w:val="00EE7D93"/>
    <w:rsid w:val="00EF0695"/>
    <w:rsid w:val="00EF14B9"/>
    <w:rsid w:val="00EF159D"/>
    <w:rsid w:val="00EF3862"/>
    <w:rsid w:val="00EF4E6B"/>
    <w:rsid w:val="00EF788A"/>
    <w:rsid w:val="00F00106"/>
    <w:rsid w:val="00F00CA9"/>
    <w:rsid w:val="00F00CD2"/>
    <w:rsid w:val="00F0221A"/>
    <w:rsid w:val="00F028C0"/>
    <w:rsid w:val="00F037EA"/>
    <w:rsid w:val="00F03B91"/>
    <w:rsid w:val="00F04470"/>
    <w:rsid w:val="00F0632D"/>
    <w:rsid w:val="00F06960"/>
    <w:rsid w:val="00F1132E"/>
    <w:rsid w:val="00F129E6"/>
    <w:rsid w:val="00F135A9"/>
    <w:rsid w:val="00F144A3"/>
    <w:rsid w:val="00F14DDC"/>
    <w:rsid w:val="00F16344"/>
    <w:rsid w:val="00F17097"/>
    <w:rsid w:val="00F1749D"/>
    <w:rsid w:val="00F178A4"/>
    <w:rsid w:val="00F17E70"/>
    <w:rsid w:val="00F20561"/>
    <w:rsid w:val="00F23836"/>
    <w:rsid w:val="00F23C86"/>
    <w:rsid w:val="00F23EE3"/>
    <w:rsid w:val="00F251E2"/>
    <w:rsid w:val="00F25334"/>
    <w:rsid w:val="00F25834"/>
    <w:rsid w:val="00F27DB2"/>
    <w:rsid w:val="00F305DF"/>
    <w:rsid w:val="00F30CED"/>
    <w:rsid w:val="00F337C9"/>
    <w:rsid w:val="00F3412B"/>
    <w:rsid w:val="00F35C0B"/>
    <w:rsid w:val="00F374E0"/>
    <w:rsid w:val="00F41383"/>
    <w:rsid w:val="00F41F97"/>
    <w:rsid w:val="00F43038"/>
    <w:rsid w:val="00F43CA8"/>
    <w:rsid w:val="00F44792"/>
    <w:rsid w:val="00F44BCE"/>
    <w:rsid w:val="00F45735"/>
    <w:rsid w:val="00F45EF5"/>
    <w:rsid w:val="00F46AC3"/>
    <w:rsid w:val="00F510D7"/>
    <w:rsid w:val="00F553CD"/>
    <w:rsid w:val="00F566A7"/>
    <w:rsid w:val="00F56DD2"/>
    <w:rsid w:val="00F57688"/>
    <w:rsid w:val="00F612D7"/>
    <w:rsid w:val="00F615F2"/>
    <w:rsid w:val="00F61886"/>
    <w:rsid w:val="00F62109"/>
    <w:rsid w:val="00F63052"/>
    <w:rsid w:val="00F63B32"/>
    <w:rsid w:val="00F65F04"/>
    <w:rsid w:val="00F664C0"/>
    <w:rsid w:val="00F66785"/>
    <w:rsid w:val="00F670EE"/>
    <w:rsid w:val="00F7004D"/>
    <w:rsid w:val="00F718C1"/>
    <w:rsid w:val="00F744D4"/>
    <w:rsid w:val="00F76142"/>
    <w:rsid w:val="00F8092A"/>
    <w:rsid w:val="00F8106B"/>
    <w:rsid w:val="00F81A25"/>
    <w:rsid w:val="00F81A9F"/>
    <w:rsid w:val="00F82538"/>
    <w:rsid w:val="00F82C29"/>
    <w:rsid w:val="00F8310D"/>
    <w:rsid w:val="00F856D4"/>
    <w:rsid w:val="00F85FD4"/>
    <w:rsid w:val="00F86285"/>
    <w:rsid w:val="00F863CC"/>
    <w:rsid w:val="00F87346"/>
    <w:rsid w:val="00F878C4"/>
    <w:rsid w:val="00F87A97"/>
    <w:rsid w:val="00F87B7B"/>
    <w:rsid w:val="00F9210F"/>
    <w:rsid w:val="00F92B23"/>
    <w:rsid w:val="00F92CD0"/>
    <w:rsid w:val="00F93A39"/>
    <w:rsid w:val="00F93B5C"/>
    <w:rsid w:val="00F953BE"/>
    <w:rsid w:val="00F979B3"/>
    <w:rsid w:val="00FA0601"/>
    <w:rsid w:val="00FA1895"/>
    <w:rsid w:val="00FA2A14"/>
    <w:rsid w:val="00FA349E"/>
    <w:rsid w:val="00FA3BD5"/>
    <w:rsid w:val="00FA43B9"/>
    <w:rsid w:val="00FA43F8"/>
    <w:rsid w:val="00FA5218"/>
    <w:rsid w:val="00FA5969"/>
    <w:rsid w:val="00FA6CB3"/>
    <w:rsid w:val="00FB0A7E"/>
    <w:rsid w:val="00FB11FF"/>
    <w:rsid w:val="00FB2F70"/>
    <w:rsid w:val="00FB331F"/>
    <w:rsid w:val="00FB3B96"/>
    <w:rsid w:val="00FB57CE"/>
    <w:rsid w:val="00FB699A"/>
    <w:rsid w:val="00FB7E78"/>
    <w:rsid w:val="00FC0C20"/>
    <w:rsid w:val="00FC0F3B"/>
    <w:rsid w:val="00FC3FDA"/>
    <w:rsid w:val="00FC4D34"/>
    <w:rsid w:val="00FC5FB1"/>
    <w:rsid w:val="00FC640F"/>
    <w:rsid w:val="00FC6513"/>
    <w:rsid w:val="00FC7CF3"/>
    <w:rsid w:val="00FD24BC"/>
    <w:rsid w:val="00FD36E6"/>
    <w:rsid w:val="00FD3EC7"/>
    <w:rsid w:val="00FD3F77"/>
    <w:rsid w:val="00FD6F67"/>
    <w:rsid w:val="00FD7748"/>
    <w:rsid w:val="00FE0C77"/>
    <w:rsid w:val="00FE1CA8"/>
    <w:rsid w:val="00FE2353"/>
    <w:rsid w:val="00FE32ED"/>
    <w:rsid w:val="00FE5EF5"/>
    <w:rsid w:val="00FE62EE"/>
    <w:rsid w:val="00FE6C1C"/>
    <w:rsid w:val="00FE6F23"/>
    <w:rsid w:val="00FE7F0D"/>
    <w:rsid w:val="00FF053D"/>
    <w:rsid w:val="00FF0833"/>
    <w:rsid w:val="00FF6599"/>
    <w:rsid w:val="00FF6794"/>
    <w:rsid w:val="00FF75B4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64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E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2013-01-14T02:21:00Z</dcterms:created>
  <dcterms:modified xsi:type="dcterms:W3CDTF">2013-01-14T02:22:00Z</dcterms:modified>
</cp:coreProperties>
</file>